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0FCB" w14:textId="4E9F291D" w:rsidR="003D5840" w:rsidRPr="005A2D37" w:rsidRDefault="007E0E6F" w:rsidP="003D5840">
      <w:pPr>
        <w:rPr>
          <w:rFonts w:asciiTheme="minorHAnsi" w:eastAsiaTheme="minorEastAsia"/>
          <w:szCs w:val="24"/>
        </w:rPr>
      </w:pPr>
      <w:bookmarkStart w:id="0" w:name="_Hlk159243596"/>
      <w:r>
        <w:rPr>
          <w:rFonts w:asciiTheme="minorHAnsi" w:eastAsiaTheme="minorEastAsia" w:hint="eastAsia"/>
          <w:szCs w:val="24"/>
        </w:rPr>
        <w:t>別記</w:t>
      </w:r>
      <w:r w:rsidR="003D5840" w:rsidRPr="005A2D37">
        <w:rPr>
          <w:rFonts w:asciiTheme="minorHAnsi" w:eastAsiaTheme="minorEastAsia" w:hint="eastAsia"/>
          <w:szCs w:val="24"/>
        </w:rPr>
        <w:t>様式（第</w:t>
      </w:r>
      <w:r w:rsidR="00266819" w:rsidRPr="005A2D37">
        <w:rPr>
          <w:rFonts w:asciiTheme="minorHAnsi" w:eastAsiaTheme="minorEastAsia" w:hint="eastAsia"/>
          <w:szCs w:val="24"/>
        </w:rPr>
        <w:t>５</w:t>
      </w:r>
      <w:r w:rsidR="003D5840" w:rsidRPr="005A2D37">
        <w:rPr>
          <w:rFonts w:asciiTheme="minorHAnsi" w:eastAsiaTheme="minorEastAsia" w:hint="eastAsia"/>
          <w:szCs w:val="24"/>
        </w:rPr>
        <w:t>条関係）</w:t>
      </w:r>
      <w:bookmarkEnd w:id="0"/>
    </w:p>
    <w:p w14:paraId="2A05D3C9" w14:textId="77777777" w:rsidR="003D5840" w:rsidRPr="00D60DD3" w:rsidRDefault="003D5840" w:rsidP="003D5840">
      <w:pPr>
        <w:rPr>
          <w:rFonts w:asciiTheme="minorHAnsi" w:eastAsiaTheme="minorEastAsia"/>
          <w:color w:val="000000" w:themeColor="text1"/>
          <w:szCs w:val="24"/>
        </w:rPr>
      </w:pPr>
    </w:p>
    <w:p w14:paraId="3C9A9538" w14:textId="3C70FD8C" w:rsidR="003D5840" w:rsidRDefault="007E0E6F" w:rsidP="003D5840">
      <w:pPr>
        <w:jc w:val="center"/>
        <w:rPr>
          <w:rFonts w:asciiTheme="minorHAnsi" w:eastAsiaTheme="minorEastAsia"/>
          <w:color w:val="000000" w:themeColor="text1"/>
          <w:szCs w:val="24"/>
        </w:rPr>
      </w:pPr>
      <w:r>
        <w:rPr>
          <w:rFonts w:asciiTheme="minorHAnsi" w:eastAsiaTheme="minorEastAsia" w:hint="eastAsia"/>
          <w:color w:val="000000" w:themeColor="text1"/>
          <w:szCs w:val="24"/>
        </w:rPr>
        <w:t>竜王町</w:t>
      </w:r>
      <w:r w:rsidR="003D5840" w:rsidRPr="00D60DD3">
        <w:rPr>
          <w:rFonts w:asciiTheme="minorHAnsi" w:eastAsiaTheme="minorEastAsia" w:hint="eastAsia"/>
          <w:color w:val="000000" w:themeColor="text1"/>
          <w:szCs w:val="24"/>
        </w:rPr>
        <w:t>学校給食費補助金</w:t>
      </w:r>
      <w:r w:rsidR="00810DA7" w:rsidRPr="00810DA7">
        <w:rPr>
          <w:rFonts w:asciiTheme="minorHAnsi" w:eastAsiaTheme="minorEastAsia" w:hint="eastAsia"/>
          <w:color w:val="000000" w:themeColor="text1"/>
          <w:szCs w:val="24"/>
        </w:rPr>
        <w:t>交付申請書</w:t>
      </w:r>
    </w:p>
    <w:p w14:paraId="7D2DCCD0" w14:textId="77777777" w:rsidR="00970AEF" w:rsidRDefault="00970AEF" w:rsidP="003D5840">
      <w:pPr>
        <w:jc w:val="center"/>
        <w:rPr>
          <w:rFonts w:asciiTheme="minorHAnsi" w:eastAsiaTheme="minorEastAsia"/>
          <w:color w:val="000000" w:themeColor="text1"/>
          <w:szCs w:val="24"/>
        </w:rPr>
      </w:pPr>
    </w:p>
    <w:p w14:paraId="115B5EF6" w14:textId="4C92196D" w:rsidR="00266819" w:rsidRPr="00D60DD3" w:rsidRDefault="00266819" w:rsidP="00970AEF">
      <w:pPr>
        <w:ind w:firstLineChars="3300" w:firstLine="8314"/>
        <w:rPr>
          <w:rFonts w:asciiTheme="minorHAnsi" w:eastAsiaTheme="minorEastAsia"/>
          <w:color w:val="000000" w:themeColor="text1"/>
          <w:szCs w:val="24"/>
        </w:rPr>
      </w:pPr>
      <w:r w:rsidRPr="00D60DD3">
        <w:rPr>
          <w:rFonts w:asciiTheme="minorHAnsi" w:eastAsiaTheme="minorEastAsia" w:hint="eastAsia"/>
          <w:color w:val="000000" w:themeColor="text1"/>
          <w:szCs w:val="24"/>
        </w:rPr>
        <w:t>年　　月　　日</w:t>
      </w:r>
    </w:p>
    <w:p w14:paraId="7956C022" w14:textId="6E48F519" w:rsidR="00266819" w:rsidRPr="00D60DD3" w:rsidRDefault="0013519A" w:rsidP="00266819">
      <w:pPr>
        <w:ind w:firstLineChars="100" w:firstLine="252"/>
        <w:rPr>
          <w:rFonts w:asciiTheme="minorHAnsi" w:eastAsiaTheme="minorEastAsia"/>
          <w:color w:val="000000" w:themeColor="text1"/>
          <w:szCs w:val="24"/>
        </w:rPr>
      </w:pPr>
      <w:bookmarkStart w:id="1" w:name="_Hlk159243690"/>
      <w:r>
        <w:rPr>
          <w:rFonts w:asciiTheme="minorHAnsi" w:eastAsiaTheme="minorEastAsia" w:hint="eastAsia"/>
          <w:color w:val="000000" w:themeColor="text1"/>
          <w:szCs w:val="24"/>
        </w:rPr>
        <w:t>竜王町長</w:t>
      </w:r>
    </w:p>
    <w:bookmarkEnd w:id="1"/>
    <w:p w14:paraId="1015BE1C" w14:textId="77777777" w:rsidR="00A52E18" w:rsidRPr="00D60DD3" w:rsidRDefault="00A52E18" w:rsidP="00266819">
      <w:pPr>
        <w:rPr>
          <w:rFonts w:asciiTheme="minorHAnsi" w:eastAsiaTheme="minorEastAsia"/>
          <w:color w:val="000000" w:themeColor="text1"/>
          <w:szCs w:val="24"/>
        </w:rPr>
      </w:pPr>
    </w:p>
    <w:p w14:paraId="2D2ADF10" w14:textId="77777777" w:rsidR="00266819" w:rsidRPr="00D60DD3" w:rsidRDefault="00266819" w:rsidP="00266819">
      <w:pPr>
        <w:rPr>
          <w:rFonts w:asciiTheme="minorHAnsi" w:eastAsiaTheme="minorEastAsia"/>
          <w:color w:val="000000" w:themeColor="text1"/>
          <w:szCs w:val="24"/>
        </w:rPr>
      </w:pPr>
      <w:r w:rsidRPr="00D60DD3">
        <w:rPr>
          <w:rFonts w:asciiTheme="minorHAnsi" w:eastAsiaTheme="minorEastAsia" w:hint="eastAsia"/>
          <w:color w:val="000000" w:themeColor="text1"/>
          <w:szCs w:val="24"/>
        </w:rPr>
        <w:t xml:space="preserve">　　　　　　　　　　　　　　　　　　　（保護者）</w:t>
      </w:r>
    </w:p>
    <w:p w14:paraId="60BC26B4" w14:textId="77777777" w:rsidR="00266819" w:rsidRPr="00D60DD3" w:rsidRDefault="00266819" w:rsidP="00266819">
      <w:pPr>
        <w:rPr>
          <w:rFonts w:asciiTheme="minorHAnsi" w:eastAsiaTheme="minorEastAsia"/>
          <w:color w:val="000000" w:themeColor="text1"/>
          <w:szCs w:val="24"/>
        </w:rPr>
      </w:pPr>
      <w:r w:rsidRPr="00D60DD3">
        <w:rPr>
          <w:rFonts w:asciiTheme="minorHAnsi" w:eastAsiaTheme="minorEastAsia" w:hint="eastAsia"/>
          <w:color w:val="000000" w:themeColor="text1"/>
          <w:szCs w:val="24"/>
        </w:rPr>
        <w:t xml:space="preserve">　　　　　　　　　　　　　　　　　　　　　住所</w:t>
      </w:r>
    </w:p>
    <w:p w14:paraId="17DAE3C8" w14:textId="0DB63948" w:rsidR="003D5840" w:rsidRDefault="00266819" w:rsidP="00A52E18">
      <w:pPr>
        <w:rPr>
          <w:rFonts w:asciiTheme="minorHAnsi" w:eastAsiaTheme="minorEastAsia"/>
          <w:color w:val="000000" w:themeColor="text1"/>
          <w:szCs w:val="24"/>
        </w:rPr>
      </w:pPr>
      <w:r w:rsidRPr="00D60DD3">
        <w:rPr>
          <w:rFonts w:asciiTheme="minorHAnsi" w:eastAsiaTheme="minorEastAsia" w:hint="eastAsia"/>
          <w:color w:val="000000" w:themeColor="text1"/>
          <w:szCs w:val="24"/>
        </w:rPr>
        <w:t xml:space="preserve">　　　　　　　　　　　　　　　　　　　　　氏名</w:t>
      </w:r>
    </w:p>
    <w:p w14:paraId="22C042D2" w14:textId="77777777" w:rsidR="00970AEF" w:rsidRPr="00D60DD3" w:rsidRDefault="00970AEF" w:rsidP="00A52E18">
      <w:pPr>
        <w:rPr>
          <w:rFonts w:asciiTheme="minorHAnsi" w:eastAsiaTheme="minorEastAsia"/>
          <w:color w:val="000000" w:themeColor="text1"/>
          <w:szCs w:val="24"/>
        </w:rPr>
      </w:pPr>
    </w:p>
    <w:p w14:paraId="4361253B" w14:textId="4F16FEFC" w:rsidR="003D5840" w:rsidRDefault="0013519A" w:rsidP="00266819">
      <w:pPr>
        <w:ind w:firstLineChars="100" w:firstLine="252"/>
        <w:rPr>
          <w:rFonts w:asciiTheme="minorHAnsi" w:eastAsiaTheme="minorEastAsia"/>
          <w:color w:val="000000" w:themeColor="text1"/>
          <w:szCs w:val="24"/>
        </w:rPr>
      </w:pPr>
      <w:r>
        <w:rPr>
          <w:rFonts w:asciiTheme="minorHAnsi" w:eastAsiaTheme="minorEastAsia" w:hint="eastAsia"/>
          <w:color w:val="000000" w:themeColor="text1"/>
          <w:szCs w:val="24"/>
        </w:rPr>
        <w:t>竜王町</w:t>
      </w:r>
      <w:r w:rsidR="003D5840" w:rsidRPr="00D60DD3">
        <w:rPr>
          <w:rFonts w:asciiTheme="minorHAnsi" w:eastAsiaTheme="minorEastAsia" w:hint="eastAsia"/>
          <w:color w:val="000000" w:themeColor="text1"/>
          <w:szCs w:val="24"/>
        </w:rPr>
        <w:t>学校給食費補助金</w:t>
      </w:r>
      <w:r w:rsidR="005A2D37">
        <w:rPr>
          <w:rFonts w:asciiTheme="minorHAnsi" w:eastAsiaTheme="minorEastAsia" w:hint="eastAsia"/>
          <w:color w:val="000000" w:themeColor="text1"/>
          <w:szCs w:val="24"/>
        </w:rPr>
        <w:t>交付</w:t>
      </w:r>
      <w:r w:rsidR="00266819">
        <w:rPr>
          <w:rFonts w:asciiTheme="minorHAnsi" w:eastAsiaTheme="minorEastAsia" w:hint="eastAsia"/>
          <w:color w:val="000000" w:themeColor="text1"/>
          <w:szCs w:val="24"/>
        </w:rPr>
        <w:t>要綱第５条の規定により、</w:t>
      </w:r>
      <w:r w:rsidR="00A52E18">
        <w:rPr>
          <w:rFonts w:asciiTheme="minorHAnsi" w:eastAsiaTheme="minorEastAsia" w:hint="eastAsia"/>
          <w:color w:val="000000" w:themeColor="text1"/>
          <w:szCs w:val="24"/>
        </w:rPr>
        <w:t>下記の</w:t>
      </w:r>
      <w:r w:rsidR="00266819">
        <w:rPr>
          <w:rFonts w:asciiTheme="minorHAnsi" w:eastAsiaTheme="minorEastAsia" w:hint="eastAsia"/>
          <w:color w:val="000000" w:themeColor="text1"/>
          <w:szCs w:val="24"/>
        </w:rPr>
        <w:t>とおり補助金の交付を申請します。</w:t>
      </w:r>
    </w:p>
    <w:p w14:paraId="00DE1D68" w14:textId="77777777" w:rsidR="00266819" w:rsidRDefault="00266819" w:rsidP="00970AEF">
      <w:pPr>
        <w:rPr>
          <w:rFonts w:asciiTheme="minorHAnsi" w:eastAsiaTheme="minorEastAsia"/>
          <w:color w:val="000000" w:themeColor="text1"/>
          <w:szCs w:val="24"/>
        </w:rPr>
      </w:pPr>
    </w:p>
    <w:p w14:paraId="641AD181" w14:textId="33935792" w:rsidR="00266819" w:rsidRPr="00970AEF" w:rsidRDefault="00A52E18" w:rsidP="00970AEF">
      <w:pPr>
        <w:pStyle w:val="ac"/>
      </w:pPr>
      <w:r>
        <w:rPr>
          <w:rFonts w:hint="eastAsia"/>
        </w:rPr>
        <w:t>記</w:t>
      </w:r>
    </w:p>
    <w:p w14:paraId="00654075" w14:textId="77777777" w:rsidR="00970AEF" w:rsidRPr="00D60DD3" w:rsidRDefault="00970AEF" w:rsidP="00970AEF"/>
    <w:p w14:paraId="73E440F1" w14:textId="02C5916D" w:rsidR="00266819" w:rsidRPr="00D60DD3" w:rsidRDefault="00266819" w:rsidP="00266819">
      <w:pPr>
        <w:rPr>
          <w:rFonts w:asciiTheme="minorHAnsi" w:eastAsiaTheme="minorEastAsia"/>
          <w:color w:val="000000" w:themeColor="text1"/>
          <w:szCs w:val="24"/>
        </w:rPr>
      </w:pPr>
      <w:r w:rsidRPr="00D60DD3">
        <w:rPr>
          <w:rFonts w:asciiTheme="minorHAnsi" w:eastAsiaTheme="minorEastAsia" w:hint="eastAsia"/>
          <w:color w:val="000000" w:themeColor="text1"/>
          <w:szCs w:val="24"/>
        </w:rPr>
        <w:t>１　対象の児童または生徒</w:t>
      </w:r>
    </w:p>
    <w:tbl>
      <w:tblPr>
        <w:tblStyle w:val="a4"/>
        <w:tblW w:w="0" w:type="auto"/>
        <w:tblInd w:w="247" w:type="dxa"/>
        <w:tblLook w:val="04A0" w:firstRow="1" w:lastRow="0" w:firstColumn="1" w:lastColumn="0" w:noHBand="0" w:noVBand="1"/>
      </w:tblPr>
      <w:tblGrid>
        <w:gridCol w:w="3024"/>
        <w:gridCol w:w="3699"/>
        <w:gridCol w:w="3486"/>
      </w:tblGrid>
      <w:tr w:rsidR="00D429F5" w14:paraId="4BD87952" w14:textId="77777777" w:rsidTr="00D429F5">
        <w:tc>
          <w:tcPr>
            <w:tcW w:w="3024" w:type="dxa"/>
          </w:tcPr>
          <w:p w14:paraId="54D8163C" w14:textId="73DFD863" w:rsidR="00D429F5" w:rsidRDefault="00D429F5" w:rsidP="00D429F5">
            <w:pPr>
              <w:jc w:val="center"/>
              <w:rPr>
                <w:rFonts w:asciiTheme="minorHAnsi" w:eastAsiaTheme="minorEastAsia"/>
                <w:color w:val="000000" w:themeColor="text1"/>
                <w:szCs w:val="24"/>
              </w:rPr>
            </w:pPr>
            <w:r>
              <w:rPr>
                <w:rFonts w:asciiTheme="minorHAnsi" w:eastAsiaTheme="minorEastAsia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3699" w:type="dxa"/>
          </w:tcPr>
          <w:p w14:paraId="00D9CD19" w14:textId="4B1EFC07" w:rsidR="00D429F5" w:rsidRDefault="00D429F5" w:rsidP="00D429F5">
            <w:pPr>
              <w:jc w:val="center"/>
              <w:rPr>
                <w:rFonts w:asciiTheme="minorHAnsi" w:eastAsiaTheme="minorEastAsia"/>
                <w:color w:val="000000" w:themeColor="text1"/>
                <w:szCs w:val="24"/>
              </w:rPr>
            </w:pPr>
            <w:r>
              <w:rPr>
                <w:rFonts w:asciiTheme="minorHAnsi" w:eastAsiaTheme="minorEastAsia" w:hint="eastAsia"/>
                <w:color w:val="000000" w:themeColor="text1"/>
                <w:szCs w:val="24"/>
              </w:rPr>
              <w:t>学校名</w:t>
            </w:r>
          </w:p>
        </w:tc>
        <w:tc>
          <w:tcPr>
            <w:tcW w:w="3486" w:type="dxa"/>
          </w:tcPr>
          <w:p w14:paraId="3E9DEEA1" w14:textId="44524A54" w:rsidR="00D429F5" w:rsidRDefault="00D429F5" w:rsidP="00D429F5">
            <w:pPr>
              <w:jc w:val="center"/>
              <w:rPr>
                <w:rFonts w:asciiTheme="minorHAnsi" w:eastAsiaTheme="minorEastAsia"/>
                <w:color w:val="000000" w:themeColor="text1"/>
                <w:szCs w:val="24"/>
              </w:rPr>
            </w:pPr>
            <w:r>
              <w:rPr>
                <w:rFonts w:asciiTheme="minorHAnsi" w:eastAsiaTheme="minorEastAsia" w:hint="eastAsia"/>
                <w:color w:val="000000" w:themeColor="text1"/>
                <w:szCs w:val="24"/>
              </w:rPr>
              <w:t>在籍期間</w:t>
            </w:r>
          </w:p>
        </w:tc>
      </w:tr>
      <w:tr w:rsidR="00D429F5" w14:paraId="6E634CF3" w14:textId="77777777" w:rsidTr="00D429F5">
        <w:trPr>
          <w:trHeight w:val="514"/>
        </w:trPr>
        <w:tc>
          <w:tcPr>
            <w:tcW w:w="3024" w:type="dxa"/>
          </w:tcPr>
          <w:p w14:paraId="204926F4" w14:textId="77777777" w:rsidR="00D429F5" w:rsidRDefault="00D429F5" w:rsidP="00266819">
            <w:pPr>
              <w:rPr>
                <w:rFonts w:asciiTheme="minorHAnsi" w:eastAsiaTheme="minorEastAsia"/>
                <w:color w:val="000000" w:themeColor="text1"/>
                <w:szCs w:val="24"/>
              </w:rPr>
            </w:pPr>
          </w:p>
        </w:tc>
        <w:tc>
          <w:tcPr>
            <w:tcW w:w="3699" w:type="dxa"/>
          </w:tcPr>
          <w:p w14:paraId="31682393" w14:textId="77777777" w:rsidR="00D429F5" w:rsidRDefault="00D429F5" w:rsidP="00266819">
            <w:pPr>
              <w:rPr>
                <w:rFonts w:asciiTheme="minorHAnsi" w:eastAsiaTheme="minorEastAsia"/>
                <w:color w:val="000000" w:themeColor="text1"/>
                <w:szCs w:val="24"/>
              </w:rPr>
            </w:pPr>
          </w:p>
        </w:tc>
        <w:tc>
          <w:tcPr>
            <w:tcW w:w="3486" w:type="dxa"/>
          </w:tcPr>
          <w:p w14:paraId="39DE60C8" w14:textId="3020ECDA" w:rsidR="00D429F5" w:rsidRDefault="00D429F5" w:rsidP="00266819">
            <w:pPr>
              <w:rPr>
                <w:rFonts w:asciiTheme="minorHAnsi" w:eastAsiaTheme="minorEastAsia"/>
                <w:color w:val="000000" w:themeColor="text1"/>
                <w:szCs w:val="24"/>
              </w:rPr>
            </w:pPr>
            <w:r>
              <w:rPr>
                <w:rFonts w:asciiTheme="minorHAnsi" w:eastAsiaTheme="minorEastAsia" w:hint="eastAsia"/>
                <w:color w:val="000000" w:themeColor="text1"/>
                <w:szCs w:val="24"/>
              </w:rPr>
              <w:t xml:space="preserve">　　　　年　　月　　日～</w:t>
            </w:r>
          </w:p>
          <w:p w14:paraId="03299C71" w14:textId="64C771D7" w:rsidR="00D429F5" w:rsidRDefault="00D429F5" w:rsidP="00266819">
            <w:pPr>
              <w:rPr>
                <w:rFonts w:asciiTheme="minorHAnsi" w:eastAsiaTheme="minorEastAsia"/>
                <w:color w:val="000000" w:themeColor="text1"/>
                <w:szCs w:val="24"/>
              </w:rPr>
            </w:pPr>
            <w:r>
              <w:rPr>
                <w:rFonts w:asciiTheme="minorHAnsi" w:eastAsiaTheme="minorEastAsia" w:hint="eastAsia"/>
                <w:color w:val="000000" w:themeColor="text1"/>
                <w:szCs w:val="24"/>
              </w:rPr>
              <w:t xml:space="preserve">　　　　年　　月　　日</w:t>
            </w:r>
          </w:p>
        </w:tc>
      </w:tr>
    </w:tbl>
    <w:p w14:paraId="3100C4F4" w14:textId="0FB6022D" w:rsidR="00970AEF" w:rsidRDefault="003617B3" w:rsidP="00970AEF">
      <w:pPr>
        <w:rPr>
          <w:rFonts w:asciiTheme="minorHAnsi" w:eastAsiaTheme="minorEastAsia"/>
          <w:color w:val="000000" w:themeColor="text1"/>
          <w:sz w:val="18"/>
          <w:szCs w:val="18"/>
        </w:rPr>
      </w:pPr>
      <w:r>
        <w:rPr>
          <w:rFonts w:asciiTheme="minorHAnsi" w:eastAsiaTheme="minorEastAsia" w:hint="eastAsia"/>
          <w:color w:val="000000" w:themeColor="text1"/>
          <w:szCs w:val="24"/>
        </w:rPr>
        <w:t xml:space="preserve">　</w:t>
      </w:r>
      <w:r w:rsidRPr="003617B3">
        <w:rPr>
          <w:rFonts w:asciiTheme="minorHAnsi" w:eastAsiaTheme="minorEastAsia" w:hint="eastAsia"/>
          <w:color w:val="000000" w:themeColor="text1"/>
          <w:sz w:val="18"/>
          <w:szCs w:val="18"/>
        </w:rPr>
        <w:t>学校等に在籍していることが確認できる書類</w:t>
      </w:r>
      <w:r>
        <w:rPr>
          <w:rFonts w:asciiTheme="minorHAnsi" w:eastAsiaTheme="minorEastAsia" w:hint="eastAsia"/>
          <w:color w:val="000000" w:themeColor="text1"/>
          <w:sz w:val="18"/>
          <w:szCs w:val="18"/>
        </w:rPr>
        <w:t>を添付してください。</w:t>
      </w:r>
    </w:p>
    <w:p w14:paraId="547E3E08" w14:textId="77777777" w:rsidR="003617B3" w:rsidRPr="003617B3" w:rsidRDefault="003617B3" w:rsidP="00970AEF">
      <w:pPr>
        <w:rPr>
          <w:rFonts w:asciiTheme="minorHAnsi" w:eastAsiaTheme="minorEastAsia"/>
          <w:color w:val="000000" w:themeColor="text1"/>
          <w:sz w:val="18"/>
          <w:szCs w:val="18"/>
        </w:rPr>
      </w:pPr>
    </w:p>
    <w:p w14:paraId="5EDE9470" w14:textId="13FE45E2" w:rsidR="00D429F5" w:rsidRPr="00D60DD3" w:rsidRDefault="00D429F5" w:rsidP="008626A1">
      <w:pPr>
        <w:rPr>
          <w:rFonts w:asciiTheme="minorHAnsi" w:eastAsiaTheme="minorEastAsia"/>
          <w:color w:val="000000" w:themeColor="text1"/>
          <w:szCs w:val="24"/>
        </w:rPr>
      </w:pPr>
      <w:r>
        <w:rPr>
          <w:rFonts w:asciiTheme="minorHAnsi" w:eastAsiaTheme="minorEastAsia" w:hint="eastAsia"/>
          <w:color w:val="000000" w:themeColor="text1"/>
          <w:szCs w:val="24"/>
        </w:rPr>
        <w:t>２</w:t>
      </w:r>
      <w:r w:rsidR="00266819" w:rsidRPr="00D60DD3">
        <w:rPr>
          <w:rFonts w:asciiTheme="minorHAnsi" w:eastAsiaTheme="minorEastAsia" w:hint="eastAsia"/>
          <w:color w:val="000000" w:themeColor="text1"/>
          <w:szCs w:val="24"/>
        </w:rPr>
        <w:t xml:space="preserve">　</w:t>
      </w:r>
      <w:r w:rsidR="008626A1">
        <w:rPr>
          <w:rFonts w:asciiTheme="minorHAnsi" w:eastAsiaTheme="minorEastAsia" w:hint="eastAsia"/>
          <w:color w:val="000000" w:themeColor="text1"/>
          <w:szCs w:val="24"/>
        </w:rPr>
        <w:t>交付申請額</w:t>
      </w:r>
    </w:p>
    <w:tbl>
      <w:tblPr>
        <w:tblStyle w:val="a4"/>
        <w:tblW w:w="10206" w:type="dxa"/>
        <w:tblInd w:w="247" w:type="dxa"/>
        <w:tblLook w:val="04A0" w:firstRow="1" w:lastRow="0" w:firstColumn="1" w:lastColumn="0" w:noHBand="0" w:noVBand="1"/>
      </w:tblPr>
      <w:tblGrid>
        <w:gridCol w:w="2772"/>
        <w:gridCol w:w="2772"/>
        <w:gridCol w:w="1890"/>
        <w:gridCol w:w="2772"/>
      </w:tblGrid>
      <w:tr w:rsidR="00D83564" w14:paraId="6C029BAD" w14:textId="50D46828" w:rsidTr="00D83564">
        <w:tc>
          <w:tcPr>
            <w:tcW w:w="2772" w:type="dxa"/>
            <w:vAlign w:val="center"/>
          </w:tcPr>
          <w:p w14:paraId="2B2F98B5" w14:textId="55DC3621" w:rsidR="00D83564" w:rsidRPr="00A24548" w:rsidRDefault="00D83564" w:rsidP="00D83564">
            <w:pPr>
              <w:rPr>
                <w:rFonts w:asciiTheme="minorHAnsi" w:eastAsiaTheme="minorEastAsia"/>
                <w:color w:val="000000" w:themeColor="text1"/>
                <w:sz w:val="21"/>
                <w:szCs w:val="21"/>
              </w:rPr>
            </w:pPr>
            <w:r w:rsidRPr="00A24548"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①学校給食費</w:t>
            </w:r>
            <w:r w:rsidR="003F3CA7"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および</w:t>
            </w:r>
            <w:r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それに準ずるものとして児童</w:t>
            </w:r>
            <w:r w:rsidR="003F3CA7"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または</w:t>
            </w:r>
            <w:r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生徒が摂る食事に要する費用</w:t>
            </w:r>
          </w:p>
        </w:tc>
        <w:tc>
          <w:tcPr>
            <w:tcW w:w="2772" w:type="dxa"/>
            <w:vAlign w:val="center"/>
          </w:tcPr>
          <w:p w14:paraId="5310DBEE" w14:textId="68629AD9" w:rsidR="00D83564" w:rsidRPr="00A24548" w:rsidRDefault="00D83564" w:rsidP="00D83564">
            <w:pPr>
              <w:rPr>
                <w:rFonts w:asciiTheme="minorHAnsi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②</w:t>
            </w:r>
            <w:r w:rsidRPr="00A24548"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就学奨励費等の助成を受けた場合</w:t>
            </w:r>
            <w:r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は、</w:t>
            </w:r>
            <w:r w:rsidRPr="00A24548"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その額</w:t>
            </w:r>
          </w:p>
        </w:tc>
        <w:tc>
          <w:tcPr>
            <w:tcW w:w="1890" w:type="dxa"/>
            <w:vAlign w:val="center"/>
          </w:tcPr>
          <w:p w14:paraId="5C021F75" w14:textId="5700F39D" w:rsidR="00D83564" w:rsidRPr="00D83564" w:rsidRDefault="00D83564" w:rsidP="00D83564">
            <w:pPr>
              <w:jc w:val="center"/>
              <w:rPr>
                <w:rFonts w:asciiTheme="minorHAnsi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③補助</w:t>
            </w:r>
            <w:r w:rsidRPr="00A24548"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対象月数</w:t>
            </w:r>
          </w:p>
        </w:tc>
        <w:tc>
          <w:tcPr>
            <w:tcW w:w="2772" w:type="dxa"/>
            <w:vAlign w:val="center"/>
          </w:tcPr>
          <w:p w14:paraId="79C9BA75" w14:textId="3995853C" w:rsidR="00D83564" w:rsidRDefault="00D83564" w:rsidP="00D83564">
            <w:pPr>
              <w:jc w:val="center"/>
              <w:rPr>
                <w:rFonts w:asciiTheme="minorHAnsi" w:eastAsiaTheme="minorEastAsia"/>
                <w:color w:val="000000" w:themeColor="text1"/>
                <w:sz w:val="21"/>
                <w:szCs w:val="21"/>
              </w:rPr>
            </w:pPr>
            <w:r w:rsidRPr="00A24548"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補助金</w:t>
            </w:r>
            <w:r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交付</w:t>
            </w:r>
            <w:r w:rsidRPr="00A24548"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申請額</w:t>
            </w:r>
          </w:p>
          <w:p w14:paraId="7FAC94AE" w14:textId="33D2D080" w:rsidR="00D83564" w:rsidRPr="00A24548" w:rsidRDefault="00D83564" w:rsidP="00D83564">
            <w:pPr>
              <w:jc w:val="center"/>
              <w:rPr>
                <w:rFonts w:asciiTheme="minorHAnsi" w:eastAsiaTheme="minorEastAsia"/>
                <w:color w:val="000000" w:themeColor="text1"/>
                <w:sz w:val="21"/>
                <w:szCs w:val="21"/>
              </w:rPr>
            </w:pPr>
            <w:r w:rsidRPr="00A24548"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①</w:t>
            </w:r>
            <w:r w:rsidRPr="00A24548"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－</w:t>
            </w:r>
            <w:r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②</w:t>
            </w:r>
            <w:r w:rsidRPr="00A24548"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）</w:t>
            </w:r>
            <w:r>
              <w:rPr>
                <w:rFonts w:asciiTheme="minorHAnsi" w:eastAsiaTheme="minorEastAsia" w:hint="eastAsia"/>
                <w:color w:val="000000" w:themeColor="text1"/>
                <w:sz w:val="21"/>
                <w:szCs w:val="21"/>
              </w:rPr>
              <w:t>×③</w:t>
            </w:r>
          </w:p>
        </w:tc>
      </w:tr>
      <w:tr w:rsidR="00D83564" w14:paraId="0ADC5E2D" w14:textId="1AD0C25C" w:rsidTr="00D83564">
        <w:trPr>
          <w:trHeight w:val="1038"/>
        </w:trPr>
        <w:tc>
          <w:tcPr>
            <w:tcW w:w="2772" w:type="dxa"/>
            <w:vAlign w:val="center"/>
          </w:tcPr>
          <w:p w14:paraId="3BB76D05" w14:textId="0234A504" w:rsidR="00D83564" w:rsidRDefault="00D83564" w:rsidP="00D83564">
            <w:pPr>
              <w:jc w:val="right"/>
              <w:rPr>
                <w:rFonts w:asciiTheme="minorHAnsi" w:eastAsiaTheme="minorEastAsia"/>
                <w:color w:val="000000" w:themeColor="text1"/>
                <w:szCs w:val="24"/>
              </w:rPr>
            </w:pPr>
            <w:r>
              <w:rPr>
                <w:rFonts w:asciiTheme="minorHAnsi" w:eastAsiaTheme="minorEastAsia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2772" w:type="dxa"/>
            <w:vAlign w:val="center"/>
          </w:tcPr>
          <w:p w14:paraId="3EB6DD15" w14:textId="1AD24512" w:rsidR="00D83564" w:rsidRDefault="00D83564" w:rsidP="00D83564">
            <w:pPr>
              <w:jc w:val="right"/>
              <w:rPr>
                <w:rFonts w:asciiTheme="minorHAnsi" w:eastAsiaTheme="minorEastAsia"/>
                <w:color w:val="000000" w:themeColor="text1"/>
                <w:szCs w:val="24"/>
              </w:rPr>
            </w:pPr>
            <w:r>
              <w:rPr>
                <w:rFonts w:asciiTheme="minorHAnsi" w:eastAsiaTheme="minorEastAsia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14:paraId="06DE3A87" w14:textId="48D21686" w:rsidR="00D83564" w:rsidRDefault="00D83564" w:rsidP="00D83564">
            <w:pPr>
              <w:jc w:val="right"/>
              <w:rPr>
                <w:rFonts w:asciiTheme="minorHAnsi" w:eastAsiaTheme="minorEastAsia"/>
                <w:color w:val="000000" w:themeColor="text1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5BD13AB" w14:textId="0D379638" w:rsidR="00D83564" w:rsidRDefault="00D83564" w:rsidP="00D83564">
            <w:pPr>
              <w:jc w:val="right"/>
              <w:rPr>
                <w:rFonts w:asciiTheme="minorHAnsi" w:eastAsiaTheme="minorEastAsia"/>
                <w:color w:val="000000" w:themeColor="text1"/>
                <w:szCs w:val="24"/>
              </w:rPr>
            </w:pPr>
            <w:r>
              <w:rPr>
                <w:rFonts w:asciiTheme="minorHAnsi" w:eastAsiaTheme="minorEastAsia" w:hint="eastAsia"/>
                <w:color w:val="000000" w:themeColor="text1"/>
                <w:szCs w:val="24"/>
              </w:rPr>
              <w:t>円</w:t>
            </w:r>
          </w:p>
        </w:tc>
      </w:tr>
    </w:tbl>
    <w:p w14:paraId="6830EF04" w14:textId="382D43F7" w:rsidR="007160E0" w:rsidRPr="007160E0" w:rsidRDefault="00E47BD1" w:rsidP="00A24548">
      <w:pPr>
        <w:spacing w:line="240" w:lineRule="exact"/>
        <w:ind w:firstLineChars="100" w:firstLine="192"/>
        <w:rPr>
          <w:rFonts w:asciiTheme="minorHAnsi" w:eastAsiaTheme="minorEastAsia"/>
          <w:color w:val="000000" w:themeColor="text1"/>
          <w:sz w:val="18"/>
          <w:szCs w:val="18"/>
        </w:rPr>
      </w:pPr>
      <w:r w:rsidRPr="007160E0">
        <w:rPr>
          <w:rFonts w:asciiTheme="minorHAnsi" w:eastAsiaTheme="minorEastAsia" w:hint="eastAsia"/>
          <w:color w:val="000000" w:themeColor="text1"/>
          <w:sz w:val="18"/>
          <w:szCs w:val="18"/>
        </w:rPr>
        <w:t xml:space="preserve">１　</w:t>
      </w:r>
      <w:r w:rsidR="00FD6316" w:rsidRPr="007160E0">
        <w:rPr>
          <w:rFonts w:asciiTheme="minorHAnsi" w:eastAsiaTheme="minorEastAsia" w:hint="eastAsia"/>
          <w:color w:val="000000" w:themeColor="text1"/>
          <w:sz w:val="18"/>
          <w:szCs w:val="18"/>
        </w:rPr>
        <w:t>学校給食費の額が確認できる書類を添付してください。</w:t>
      </w:r>
    </w:p>
    <w:p w14:paraId="39D898D3" w14:textId="18099CC6" w:rsidR="00FD6316" w:rsidRPr="008626A1" w:rsidRDefault="007160E0" w:rsidP="008626A1">
      <w:pPr>
        <w:spacing w:line="240" w:lineRule="exact"/>
        <w:ind w:firstLineChars="100" w:firstLine="192"/>
        <w:rPr>
          <w:rFonts w:asciiTheme="minorHAnsi" w:eastAsiaTheme="minorEastAsia"/>
          <w:color w:val="000000" w:themeColor="text1"/>
          <w:sz w:val="18"/>
          <w:szCs w:val="18"/>
        </w:rPr>
      </w:pPr>
      <w:r w:rsidRPr="007160E0">
        <w:rPr>
          <w:rFonts w:asciiTheme="minorHAnsi" w:eastAsiaTheme="minorEastAsia" w:hint="eastAsia"/>
          <w:color w:val="000000" w:themeColor="text1"/>
          <w:sz w:val="18"/>
          <w:szCs w:val="18"/>
        </w:rPr>
        <w:t>２　就学奨励費等の助成金については、認定状況が確認できる書類を添付してください。</w:t>
      </w:r>
    </w:p>
    <w:p w14:paraId="58DBCEA8" w14:textId="77777777" w:rsidR="00440CA0" w:rsidRDefault="00440CA0" w:rsidP="007160E0">
      <w:pPr>
        <w:rPr>
          <w:rFonts w:asciiTheme="minorHAnsi" w:eastAsiaTheme="minorEastAsia"/>
          <w:color w:val="000000" w:themeColor="text1"/>
          <w:szCs w:val="24"/>
        </w:rPr>
      </w:pPr>
    </w:p>
    <w:p w14:paraId="7FD3444F" w14:textId="77777777" w:rsidR="007160E0" w:rsidRPr="007160E0" w:rsidRDefault="007160E0" w:rsidP="00FD6316">
      <w:pPr>
        <w:rPr>
          <w:rFonts w:asciiTheme="minorHAnsi" w:eastAsiaTheme="minorEastAsia"/>
          <w:color w:val="000000" w:themeColor="text1"/>
          <w:szCs w:val="24"/>
        </w:rPr>
      </w:pPr>
    </w:p>
    <w:sectPr w:rsidR="007160E0" w:rsidRPr="007160E0" w:rsidSect="00970AEF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8BB2" w14:textId="77777777" w:rsidR="00746686" w:rsidRDefault="00746686" w:rsidP="00956E73">
      <w:r>
        <w:separator/>
      </w:r>
    </w:p>
  </w:endnote>
  <w:endnote w:type="continuationSeparator" w:id="0">
    <w:p w14:paraId="4EA3B323" w14:textId="77777777" w:rsidR="00746686" w:rsidRDefault="00746686" w:rsidP="0095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470A" w14:textId="77777777" w:rsidR="00746686" w:rsidRDefault="00746686" w:rsidP="00956E73">
      <w:r>
        <w:separator/>
      </w:r>
    </w:p>
  </w:footnote>
  <w:footnote w:type="continuationSeparator" w:id="0">
    <w:p w14:paraId="687E798C" w14:textId="77777777" w:rsidR="00746686" w:rsidRDefault="00746686" w:rsidP="0095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82DFA"/>
    <w:multiLevelType w:val="hybridMultilevel"/>
    <w:tmpl w:val="E4482D1C"/>
    <w:lvl w:ilvl="0" w:tplc="BB8EC62A">
      <w:start w:val="5"/>
      <w:numFmt w:val="decimalEnclosedParen"/>
      <w:lvlText w:val="%1"/>
      <w:lvlJc w:val="left"/>
      <w:pPr>
        <w:ind w:left="0" w:firstLine="2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4DA870A2"/>
    <w:multiLevelType w:val="hybridMultilevel"/>
    <w:tmpl w:val="5D5042E0"/>
    <w:lvl w:ilvl="0" w:tplc="182EE086">
      <w:start w:val="1"/>
      <w:numFmt w:val="decimalEnclosedParen"/>
      <w:lvlText w:val="%1"/>
      <w:lvlJc w:val="left"/>
      <w:pPr>
        <w:ind w:left="612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5465730E"/>
    <w:multiLevelType w:val="hybridMultilevel"/>
    <w:tmpl w:val="7B1EBCF4"/>
    <w:lvl w:ilvl="0" w:tplc="7AA8DA70">
      <w:start w:val="1"/>
      <w:numFmt w:val="decimal"/>
      <w:lvlText w:val="%1.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804964"/>
    <w:multiLevelType w:val="hybridMultilevel"/>
    <w:tmpl w:val="2C0063EA"/>
    <w:lvl w:ilvl="0" w:tplc="563CD7E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677E2347"/>
    <w:multiLevelType w:val="hybridMultilevel"/>
    <w:tmpl w:val="973C5086"/>
    <w:lvl w:ilvl="0" w:tplc="AA9A5F04">
      <w:start w:val="1"/>
      <w:numFmt w:val="decimalEnclosedParen"/>
      <w:lvlText w:val="%1"/>
      <w:lvlJc w:val="left"/>
      <w:pPr>
        <w:ind w:left="612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74CB6067"/>
    <w:multiLevelType w:val="hybridMultilevel"/>
    <w:tmpl w:val="99109910"/>
    <w:lvl w:ilvl="0" w:tplc="1EC0FAF2">
      <w:start w:val="1"/>
      <w:numFmt w:val="decimalEnclosedParen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37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0F"/>
    <w:rsid w:val="000017D0"/>
    <w:rsid w:val="0000294C"/>
    <w:rsid w:val="00023F8E"/>
    <w:rsid w:val="00030F0A"/>
    <w:rsid w:val="0006716E"/>
    <w:rsid w:val="0007445B"/>
    <w:rsid w:val="00082CB5"/>
    <w:rsid w:val="0008607B"/>
    <w:rsid w:val="0009092F"/>
    <w:rsid w:val="000A1E7B"/>
    <w:rsid w:val="000A2FBA"/>
    <w:rsid w:val="000A71EC"/>
    <w:rsid w:val="000B16A8"/>
    <w:rsid w:val="000B1712"/>
    <w:rsid w:val="000B1A8F"/>
    <w:rsid w:val="000B3A4F"/>
    <w:rsid w:val="000B6E4C"/>
    <w:rsid w:val="000B71A5"/>
    <w:rsid w:val="000D49ED"/>
    <w:rsid w:val="000D5F95"/>
    <w:rsid w:val="000E1411"/>
    <w:rsid w:val="000F1140"/>
    <w:rsid w:val="000F4633"/>
    <w:rsid w:val="00116DE0"/>
    <w:rsid w:val="00124EC7"/>
    <w:rsid w:val="00134477"/>
    <w:rsid w:val="00134CB8"/>
    <w:rsid w:val="0013519A"/>
    <w:rsid w:val="00165466"/>
    <w:rsid w:val="001770F7"/>
    <w:rsid w:val="00193BF3"/>
    <w:rsid w:val="00197A59"/>
    <w:rsid w:val="001A595E"/>
    <w:rsid w:val="001B0011"/>
    <w:rsid w:val="001D7A85"/>
    <w:rsid w:val="001E61B7"/>
    <w:rsid w:val="0021389E"/>
    <w:rsid w:val="00254554"/>
    <w:rsid w:val="00266819"/>
    <w:rsid w:val="00293A27"/>
    <w:rsid w:val="002961D3"/>
    <w:rsid w:val="002B2CD8"/>
    <w:rsid w:val="002C1C43"/>
    <w:rsid w:val="002D42A8"/>
    <w:rsid w:val="002E6640"/>
    <w:rsid w:val="002F3222"/>
    <w:rsid w:val="002F672D"/>
    <w:rsid w:val="002F6B13"/>
    <w:rsid w:val="0030415F"/>
    <w:rsid w:val="003158E9"/>
    <w:rsid w:val="003617B3"/>
    <w:rsid w:val="00380183"/>
    <w:rsid w:val="00382D6E"/>
    <w:rsid w:val="003855DC"/>
    <w:rsid w:val="00397F5D"/>
    <w:rsid w:val="003B1814"/>
    <w:rsid w:val="003B4C48"/>
    <w:rsid w:val="003B4D1F"/>
    <w:rsid w:val="003C0742"/>
    <w:rsid w:val="003C19A1"/>
    <w:rsid w:val="003C631F"/>
    <w:rsid w:val="003D5840"/>
    <w:rsid w:val="003F3CA7"/>
    <w:rsid w:val="003F5A86"/>
    <w:rsid w:val="00401EA4"/>
    <w:rsid w:val="004330C1"/>
    <w:rsid w:val="00440CA0"/>
    <w:rsid w:val="00447F38"/>
    <w:rsid w:val="00454263"/>
    <w:rsid w:val="00497292"/>
    <w:rsid w:val="004D682D"/>
    <w:rsid w:val="004F0092"/>
    <w:rsid w:val="004F02FA"/>
    <w:rsid w:val="004F1104"/>
    <w:rsid w:val="00502F59"/>
    <w:rsid w:val="00510CF0"/>
    <w:rsid w:val="00526960"/>
    <w:rsid w:val="005442ED"/>
    <w:rsid w:val="00546060"/>
    <w:rsid w:val="00556F36"/>
    <w:rsid w:val="0056758E"/>
    <w:rsid w:val="00574EDF"/>
    <w:rsid w:val="005A2D37"/>
    <w:rsid w:val="005A451C"/>
    <w:rsid w:val="005B5E6A"/>
    <w:rsid w:val="005B73D2"/>
    <w:rsid w:val="005C63EF"/>
    <w:rsid w:val="005D1611"/>
    <w:rsid w:val="005E5C89"/>
    <w:rsid w:val="005F4036"/>
    <w:rsid w:val="006348F1"/>
    <w:rsid w:val="006369C6"/>
    <w:rsid w:val="006373A9"/>
    <w:rsid w:val="006408BD"/>
    <w:rsid w:val="00641092"/>
    <w:rsid w:val="0069103C"/>
    <w:rsid w:val="006D24DA"/>
    <w:rsid w:val="006E2041"/>
    <w:rsid w:val="006E2234"/>
    <w:rsid w:val="006F3CAA"/>
    <w:rsid w:val="00715E86"/>
    <w:rsid w:val="007160E0"/>
    <w:rsid w:val="00725AED"/>
    <w:rsid w:val="007352D4"/>
    <w:rsid w:val="0073733D"/>
    <w:rsid w:val="00746686"/>
    <w:rsid w:val="00774A85"/>
    <w:rsid w:val="007A2D68"/>
    <w:rsid w:val="007A4BF8"/>
    <w:rsid w:val="007B41A5"/>
    <w:rsid w:val="007E0E6F"/>
    <w:rsid w:val="007E3761"/>
    <w:rsid w:val="00810DA7"/>
    <w:rsid w:val="0081723E"/>
    <w:rsid w:val="00833F4B"/>
    <w:rsid w:val="00837363"/>
    <w:rsid w:val="008611D5"/>
    <w:rsid w:val="008626A1"/>
    <w:rsid w:val="00875D50"/>
    <w:rsid w:val="00882A34"/>
    <w:rsid w:val="008A21BD"/>
    <w:rsid w:val="008B2F7D"/>
    <w:rsid w:val="008C58FE"/>
    <w:rsid w:val="008E4A96"/>
    <w:rsid w:val="00914101"/>
    <w:rsid w:val="00924601"/>
    <w:rsid w:val="00947319"/>
    <w:rsid w:val="00956E73"/>
    <w:rsid w:val="00965DAC"/>
    <w:rsid w:val="00970AEF"/>
    <w:rsid w:val="009816EB"/>
    <w:rsid w:val="00981CD4"/>
    <w:rsid w:val="00993461"/>
    <w:rsid w:val="009A7246"/>
    <w:rsid w:val="009C760B"/>
    <w:rsid w:val="009D4ED7"/>
    <w:rsid w:val="009D6FAB"/>
    <w:rsid w:val="009E2661"/>
    <w:rsid w:val="009E4379"/>
    <w:rsid w:val="009F56B1"/>
    <w:rsid w:val="00A24548"/>
    <w:rsid w:val="00A36C2E"/>
    <w:rsid w:val="00A52E18"/>
    <w:rsid w:val="00A55D74"/>
    <w:rsid w:val="00A81593"/>
    <w:rsid w:val="00A82D03"/>
    <w:rsid w:val="00A84983"/>
    <w:rsid w:val="00A86A9E"/>
    <w:rsid w:val="00A86DA9"/>
    <w:rsid w:val="00B11E38"/>
    <w:rsid w:val="00B150A7"/>
    <w:rsid w:val="00B15BC7"/>
    <w:rsid w:val="00B22D82"/>
    <w:rsid w:val="00B32AB2"/>
    <w:rsid w:val="00B40E54"/>
    <w:rsid w:val="00B41024"/>
    <w:rsid w:val="00B53E75"/>
    <w:rsid w:val="00B72ABB"/>
    <w:rsid w:val="00B77808"/>
    <w:rsid w:val="00BB019E"/>
    <w:rsid w:val="00BB0CAB"/>
    <w:rsid w:val="00BB781E"/>
    <w:rsid w:val="00BD3DE9"/>
    <w:rsid w:val="00BD6833"/>
    <w:rsid w:val="00BE7839"/>
    <w:rsid w:val="00BF3A1A"/>
    <w:rsid w:val="00C0659C"/>
    <w:rsid w:val="00C11870"/>
    <w:rsid w:val="00C26D0F"/>
    <w:rsid w:val="00C4307C"/>
    <w:rsid w:val="00C43E85"/>
    <w:rsid w:val="00C47900"/>
    <w:rsid w:val="00C554E0"/>
    <w:rsid w:val="00C641F8"/>
    <w:rsid w:val="00C67054"/>
    <w:rsid w:val="00C706EC"/>
    <w:rsid w:val="00C70A0F"/>
    <w:rsid w:val="00C77936"/>
    <w:rsid w:val="00C81A44"/>
    <w:rsid w:val="00C8524C"/>
    <w:rsid w:val="00CB14BB"/>
    <w:rsid w:val="00CC3D18"/>
    <w:rsid w:val="00CD1287"/>
    <w:rsid w:val="00CE17EA"/>
    <w:rsid w:val="00CE2CCE"/>
    <w:rsid w:val="00CF036A"/>
    <w:rsid w:val="00D3314A"/>
    <w:rsid w:val="00D354BA"/>
    <w:rsid w:val="00D429F5"/>
    <w:rsid w:val="00D4384F"/>
    <w:rsid w:val="00D60DD3"/>
    <w:rsid w:val="00D675EF"/>
    <w:rsid w:val="00D83564"/>
    <w:rsid w:val="00D83F70"/>
    <w:rsid w:val="00D920A1"/>
    <w:rsid w:val="00D92589"/>
    <w:rsid w:val="00DA40B3"/>
    <w:rsid w:val="00DB1C9D"/>
    <w:rsid w:val="00DD3E00"/>
    <w:rsid w:val="00DE59D4"/>
    <w:rsid w:val="00DE6753"/>
    <w:rsid w:val="00DF31F2"/>
    <w:rsid w:val="00E04FED"/>
    <w:rsid w:val="00E22863"/>
    <w:rsid w:val="00E37007"/>
    <w:rsid w:val="00E44261"/>
    <w:rsid w:val="00E47BD1"/>
    <w:rsid w:val="00E57830"/>
    <w:rsid w:val="00E60CBC"/>
    <w:rsid w:val="00EA3146"/>
    <w:rsid w:val="00EE3F52"/>
    <w:rsid w:val="00EF0695"/>
    <w:rsid w:val="00F173D9"/>
    <w:rsid w:val="00F26960"/>
    <w:rsid w:val="00F4212E"/>
    <w:rsid w:val="00F45FA3"/>
    <w:rsid w:val="00F554E0"/>
    <w:rsid w:val="00F57E80"/>
    <w:rsid w:val="00F81141"/>
    <w:rsid w:val="00F8218B"/>
    <w:rsid w:val="00F9779E"/>
    <w:rsid w:val="00FA7A3F"/>
    <w:rsid w:val="00FC2A8E"/>
    <w:rsid w:val="00FC4016"/>
    <w:rsid w:val="00FD38A0"/>
    <w:rsid w:val="00FD6316"/>
    <w:rsid w:val="00FE50A1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481B248"/>
  <w15:chartTrackingRefBased/>
  <w15:docId w15:val="{04BEAC36-1A1A-4085-A121-A32031EF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61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3D9"/>
    <w:pPr>
      <w:widowControl w:val="0"/>
      <w:jc w:val="both"/>
    </w:pPr>
  </w:style>
  <w:style w:type="table" w:styleId="a4">
    <w:name w:val="Table Grid"/>
    <w:basedOn w:val="a1"/>
    <w:uiPriority w:val="39"/>
    <w:rsid w:val="00B7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5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55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6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6E73"/>
  </w:style>
  <w:style w:type="paragraph" w:styleId="a9">
    <w:name w:val="footer"/>
    <w:basedOn w:val="a"/>
    <w:link w:val="aa"/>
    <w:uiPriority w:val="99"/>
    <w:unhideWhenUsed/>
    <w:rsid w:val="00956E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6E73"/>
  </w:style>
  <w:style w:type="paragraph" w:styleId="ab">
    <w:name w:val="List Paragraph"/>
    <w:basedOn w:val="a"/>
    <w:uiPriority w:val="34"/>
    <w:qFormat/>
    <w:rsid w:val="00E04FE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1A595E"/>
    <w:pPr>
      <w:jc w:val="center"/>
    </w:pPr>
    <w:rPr>
      <w:rFonts w:asciiTheme="minorHAnsi" w:eastAsiaTheme="minorEastAsia"/>
      <w:szCs w:val="24"/>
    </w:rPr>
  </w:style>
  <w:style w:type="character" w:customStyle="1" w:styleId="ad">
    <w:name w:val="記 (文字)"/>
    <w:basedOn w:val="a0"/>
    <w:link w:val="ac"/>
    <w:uiPriority w:val="99"/>
    <w:rsid w:val="001A595E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A595E"/>
    <w:pPr>
      <w:jc w:val="right"/>
    </w:pPr>
    <w:rPr>
      <w:rFonts w:asciiTheme="minorHAnsi" w:eastAsiaTheme="minorEastAsia"/>
      <w:szCs w:val="24"/>
    </w:rPr>
  </w:style>
  <w:style w:type="character" w:customStyle="1" w:styleId="af">
    <w:name w:val="結語 (文字)"/>
    <w:basedOn w:val="a0"/>
    <w:link w:val="ae"/>
    <w:uiPriority w:val="99"/>
    <w:rsid w:val="001A59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05FA-4D90-4247-8C10-AF77430A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 豊弘</dc:creator>
  <cp:keywords/>
  <dc:description/>
  <cp:lastModifiedBy>uR04-044NBN</cp:lastModifiedBy>
  <cp:revision>5</cp:revision>
  <cp:lastPrinted>2024-03-28T13:01:00Z</cp:lastPrinted>
  <dcterms:created xsi:type="dcterms:W3CDTF">2024-03-28T07:51:00Z</dcterms:created>
  <dcterms:modified xsi:type="dcterms:W3CDTF">2024-03-28T13:13:00Z</dcterms:modified>
</cp:coreProperties>
</file>