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7F5A" w14:textId="77777777" w:rsidR="009B72C8" w:rsidRPr="00464DD6" w:rsidRDefault="00915F83" w:rsidP="00116C89">
      <w:pPr>
        <w:rPr>
          <w:sz w:val="22"/>
          <w:szCs w:val="22"/>
        </w:rPr>
      </w:pPr>
      <w:r w:rsidRPr="00464DD6">
        <w:rPr>
          <w:rFonts w:hint="eastAsia"/>
          <w:sz w:val="22"/>
          <w:szCs w:val="22"/>
        </w:rPr>
        <w:t>別記</w:t>
      </w:r>
      <w:r w:rsidR="00B30864" w:rsidRPr="00464DD6">
        <w:rPr>
          <w:rFonts w:hint="eastAsia"/>
          <w:sz w:val="22"/>
          <w:szCs w:val="22"/>
        </w:rPr>
        <w:t>様式</w:t>
      </w:r>
      <w:r w:rsidRPr="00464DD6">
        <w:rPr>
          <w:rFonts w:hint="eastAsia"/>
          <w:sz w:val="22"/>
          <w:szCs w:val="22"/>
        </w:rPr>
        <w:t>第</w:t>
      </w:r>
      <w:r w:rsidR="00C268AF" w:rsidRPr="00464DD6">
        <w:rPr>
          <w:rFonts w:hint="eastAsia"/>
          <w:sz w:val="22"/>
          <w:szCs w:val="22"/>
        </w:rPr>
        <w:t>２</w:t>
      </w:r>
      <w:r w:rsidRPr="00464DD6">
        <w:rPr>
          <w:rFonts w:hint="eastAsia"/>
          <w:sz w:val="22"/>
          <w:szCs w:val="22"/>
        </w:rPr>
        <w:t>号</w:t>
      </w:r>
      <w:r w:rsidR="00EF7D91" w:rsidRPr="00464DD6">
        <w:rPr>
          <w:rFonts w:hint="eastAsia"/>
          <w:sz w:val="22"/>
          <w:szCs w:val="22"/>
        </w:rPr>
        <w:t>（第</w:t>
      </w:r>
      <w:r w:rsidR="00454361" w:rsidRPr="00464DD6">
        <w:rPr>
          <w:rFonts w:hint="eastAsia"/>
          <w:sz w:val="22"/>
          <w:szCs w:val="22"/>
        </w:rPr>
        <w:t>４</w:t>
      </w:r>
      <w:r w:rsidR="00EF7D91" w:rsidRPr="00464DD6">
        <w:rPr>
          <w:rFonts w:hint="eastAsia"/>
          <w:sz w:val="22"/>
          <w:szCs w:val="22"/>
        </w:rPr>
        <w:t>条</w:t>
      </w:r>
      <w:r w:rsidR="00A86CCE" w:rsidRPr="00464DD6">
        <w:rPr>
          <w:rFonts w:hint="eastAsia"/>
          <w:sz w:val="22"/>
          <w:szCs w:val="22"/>
        </w:rPr>
        <w:t>、</w:t>
      </w:r>
      <w:r w:rsidR="00917C9B" w:rsidRPr="00464DD6">
        <w:rPr>
          <w:rFonts w:hint="eastAsia"/>
          <w:sz w:val="22"/>
          <w:szCs w:val="22"/>
        </w:rPr>
        <w:t>第</w:t>
      </w:r>
      <w:r w:rsidR="00A86CCE" w:rsidRPr="00464DD6">
        <w:rPr>
          <w:rFonts w:hint="eastAsia"/>
          <w:sz w:val="22"/>
          <w:szCs w:val="22"/>
        </w:rPr>
        <w:t>７条</w:t>
      </w:r>
      <w:r w:rsidR="00EF7D91" w:rsidRPr="00464DD6">
        <w:rPr>
          <w:rFonts w:hint="eastAsia"/>
          <w:sz w:val="22"/>
          <w:szCs w:val="22"/>
        </w:rPr>
        <w:t>関係）</w:t>
      </w: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79"/>
        <w:gridCol w:w="1572"/>
        <w:gridCol w:w="993"/>
        <w:gridCol w:w="850"/>
        <w:gridCol w:w="851"/>
        <w:gridCol w:w="2551"/>
      </w:tblGrid>
      <w:tr w:rsidR="00B30864" w:rsidRPr="00464DD6" w14:paraId="78880B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27B7C" w14:textId="77777777" w:rsidR="00B30864" w:rsidRPr="00464DD6" w:rsidRDefault="00B30864" w:rsidP="00AB490E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464DD6">
              <w:rPr>
                <w:rFonts w:ascii="ＭＳ 明朝" w:hAnsi="ＭＳ 明朝" w:hint="eastAsia"/>
                <w:sz w:val="22"/>
                <w:szCs w:val="22"/>
              </w:rPr>
              <w:t>養育医療給付申請書</w:t>
            </w:r>
          </w:p>
        </w:tc>
      </w:tr>
      <w:tr w:rsidR="00B30864" w:rsidRPr="00464DD6" w14:paraId="0DC789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61DDF9A" w14:textId="77777777" w:rsidR="00B30864" w:rsidRPr="00464DD6" w:rsidRDefault="00EF7D91" w:rsidP="00EF7D91">
            <w:pPr>
              <w:pStyle w:val="a3"/>
              <w:wordWrap/>
              <w:spacing w:line="240" w:lineRule="auto"/>
              <w:ind w:left="113" w:right="113"/>
              <w:jc w:val="center"/>
            </w:pPr>
            <w:r w:rsidRPr="00464DD6">
              <w:rPr>
                <w:rFonts w:ascii="ＭＳ 明朝" w:hAnsi="ＭＳ 明朝" w:hint="eastAsia"/>
              </w:rPr>
              <w:t>乳</w:t>
            </w:r>
            <w:r w:rsidR="00C73F59" w:rsidRPr="00464DD6">
              <w:rPr>
                <w:rFonts w:ascii="ＭＳ 明朝" w:hAnsi="ＭＳ 明朝" w:hint="eastAsia"/>
              </w:rPr>
              <w:t xml:space="preserve">　</w:t>
            </w:r>
            <w:r w:rsidR="00B30864" w:rsidRPr="00464DD6">
              <w:rPr>
                <w:rFonts w:ascii="ＭＳ 明朝" w:hAnsi="ＭＳ 明朝" w:hint="eastAsia"/>
              </w:rPr>
              <w:t>児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317C8A0" w14:textId="77777777" w:rsidR="00B30864" w:rsidRPr="00464DD6" w:rsidRDefault="00B30864" w:rsidP="005C1BC5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2786603" w14:textId="77777777" w:rsidR="00B30864" w:rsidRPr="00464DD6" w:rsidRDefault="00B30864" w:rsidP="004D236C">
            <w:pPr>
              <w:pStyle w:val="a3"/>
              <w:wordWrap/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FEE4A4C" w14:textId="77777777" w:rsidR="00B30864" w:rsidRPr="00464DD6" w:rsidRDefault="00B30864" w:rsidP="00915F83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A50AD7" w14:textId="77777777" w:rsidR="00B30864" w:rsidRPr="00464DD6" w:rsidRDefault="00B30864" w:rsidP="004D236C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生年</w:t>
            </w:r>
          </w:p>
          <w:p w14:paraId="4D9DD403" w14:textId="77777777" w:rsidR="00B30864" w:rsidRPr="00464DD6" w:rsidRDefault="00B30864" w:rsidP="00915F83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ADB653C" w14:textId="77777777" w:rsidR="00B30864" w:rsidRPr="00464DD6" w:rsidRDefault="00B30864" w:rsidP="00915F83">
            <w:pPr>
              <w:pStyle w:val="a3"/>
              <w:wordWrap/>
              <w:spacing w:line="240" w:lineRule="auto"/>
              <w:jc w:val="right"/>
            </w:pPr>
            <w:r w:rsidRPr="00464DD6">
              <w:rPr>
                <w:rFonts w:ascii="ＭＳ 明朝" w:hAnsi="ＭＳ 明朝" w:hint="eastAsia"/>
              </w:rPr>
              <w:t>年</w:t>
            </w:r>
            <w:r w:rsidR="00915F83" w:rsidRPr="00464DD6">
              <w:rPr>
                <w:rFonts w:ascii="ＭＳ 明朝" w:hAnsi="ＭＳ 明朝" w:hint="eastAsia"/>
              </w:rPr>
              <w:t xml:space="preserve">　　</w:t>
            </w:r>
            <w:r w:rsidR="00543E53" w:rsidRPr="00464DD6">
              <w:rPr>
                <w:rFonts w:ascii="ＭＳ 明朝" w:hAnsi="ＭＳ 明朝" w:hint="eastAsia"/>
              </w:rPr>
              <w:t>月</w:t>
            </w:r>
            <w:r w:rsidRPr="00464DD6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B30864" w:rsidRPr="00464DD6" w14:paraId="43A99D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AE2E61D" w14:textId="77777777" w:rsidR="00B30864" w:rsidRPr="00464DD6" w:rsidRDefault="00B30864" w:rsidP="00EF7D9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1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2A733" w14:textId="77777777" w:rsidR="00B30864" w:rsidRPr="00464DD6" w:rsidRDefault="00EF7D91" w:rsidP="005C1BC5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氏</w:t>
            </w:r>
            <w:r w:rsidR="005C1BC5" w:rsidRPr="00464DD6">
              <w:rPr>
                <w:rFonts w:ascii="ＭＳ 明朝" w:hAnsi="ＭＳ 明朝" w:hint="eastAsia"/>
              </w:rPr>
              <w:t xml:space="preserve">　</w:t>
            </w:r>
            <w:r w:rsidR="00B30864" w:rsidRPr="00464DD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65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F52000" w14:textId="77777777" w:rsidR="00B30864" w:rsidRPr="00464DD6" w:rsidRDefault="00B30864" w:rsidP="004D236C">
            <w:pPr>
              <w:pStyle w:val="a3"/>
              <w:wordWrap/>
              <w:spacing w:line="240" w:lineRule="auto"/>
              <w:jc w:val="left"/>
              <w:rPr>
                <w:rFonts w:hint="eastAsia"/>
              </w:rPr>
            </w:pPr>
          </w:p>
          <w:p w14:paraId="7DD97CFC" w14:textId="77777777" w:rsidR="004D236C" w:rsidRPr="00464DD6" w:rsidRDefault="004D236C" w:rsidP="004D236C">
            <w:pPr>
              <w:pStyle w:val="a3"/>
              <w:wordWrap/>
              <w:spacing w:line="240" w:lineRule="auto"/>
              <w:jc w:val="left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CB959" w14:textId="77777777" w:rsidR="00B30864" w:rsidRPr="00464DD6" w:rsidRDefault="00B30864" w:rsidP="00915F83">
            <w:pPr>
              <w:pStyle w:val="a3"/>
              <w:wordWrap/>
              <w:spacing w:before="213" w:line="240" w:lineRule="auto"/>
              <w:jc w:val="center"/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F5117" w14:textId="77777777" w:rsidR="00B30864" w:rsidRPr="00464DD6" w:rsidRDefault="00B30864" w:rsidP="00915F83">
            <w:pPr>
              <w:pStyle w:val="a3"/>
              <w:wordWrap/>
              <w:spacing w:before="213" w:line="240" w:lineRule="auto"/>
              <w:jc w:val="center"/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6BD51" w14:textId="77777777" w:rsidR="00B30864" w:rsidRPr="00464DD6" w:rsidRDefault="00B30864" w:rsidP="00915F83">
            <w:pPr>
              <w:pStyle w:val="a3"/>
              <w:wordWrap/>
              <w:spacing w:before="213" w:line="240" w:lineRule="auto"/>
              <w:jc w:val="center"/>
            </w:pPr>
          </w:p>
        </w:tc>
      </w:tr>
      <w:tr w:rsidR="00B30864" w:rsidRPr="00464DD6" w14:paraId="2038C6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149F1E" w14:textId="77777777" w:rsidR="00B30864" w:rsidRPr="00464DD6" w:rsidRDefault="00B30864" w:rsidP="00EF7D9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24BA" w14:textId="77777777" w:rsidR="00B30864" w:rsidRPr="00464DD6" w:rsidRDefault="0032531B" w:rsidP="0032531B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住</w:t>
            </w:r>
            <w:r w:rsidR="00BC6935" w:rsidRPr="00464DD6">
              <w:rPr>
                <w:rFonts w:ascii="ＭＳ 明朝" w:hAnsi="ＭＳ 明朝" w:hint="eastAsia"/>
              </w:rPr>
              <w:t xml:space="preserve">　</w:t>
            </w:r>
            <w:r w:rsidRPr="00464DD6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2E3CF" w14:textId="77777777" w:rsidR="00B30864" w:rsidRPr="00464DD6" w:rsidRDefault="008F3082" w:rsidP="004D236C">
            <w:pPr>
              <w:pStyle w:val="a3"/>
              <w:wordWrap/>
              <w:spacing w:line="240" w:lineRule="auto"/>
              <w:rPr>
                <w:rFonts w:hint="eastAsia"/>
              </w:rPr>
            </w:pPr>
            <w:r w:rsidRPr="00464DD6">
              <w:rPr>
                <w:rFonts w:hint="eastAsia"/>
              </w:rPr>
              <w:t>郵便番号</w:t>
            </w:r>
          </w:p>
          <w:p w14:paraId="769A804B" w14:textId="77777777" w:rsidR="004D236C" w:rsidRPr="00464DD6" w:rsidRDefault="004D236C" w:rsidP="004D236C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B30864" w:rsidRPr="00464DD6" w14:paraId="4ABE00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1A701" w14:textId="77777777" w:rsidR="00B30864" w:rsidRPr="00464DD6" w:rsidRDefault="00B30864" w:rsidP="00EF7D9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B5EB" w14:textId="77777777" w:rsidR="00B30864" w:rsidRPr="00464DD6" w:rsidRDefault="00EF7D91" w:rsidP="008655BD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現在</w:t>
            </w:r>
            <w:r w:rsidR="00B30864" w:rsidRPr="00464DD6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8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FC911" w14:textId="77777777" w:rsidR="00B30864" w:rsidRPr="00464DD6" w:rsidRDefault="008F3082" w:rsidP="004D236C">
            <w:pPr>
              <w:pStyle w:val="a3"/>
              <w:wordWrap/>
              <w:spacing w:line="240" w:lineRule="auto"/>
              <w:rPr>
                <w:rFonts w:hint="eastAsia"/>
              </w:rPr>
            </w:pPr>
            <w:r w:rsidRPr="00464DD6">
              <w:rPr>
                <w:rFonts w:hint="eastAsia"/>
              </w:rPr>
              <w:t>郵便番号</w:t>
            </w:r>
          </w:p>
          <w:p w14:paraId="11718312" w14:textId="77777777" w:rsidR="004D236C" w:rsidRPr="00464DD6" w:rsidRDefault="004D236C" w:rsidP="004D236C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4D236C" w:rsidRPr="00464DD6" w14:paraId="5C2B6E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14:paraId="762A4DEA" w14:textId="77777777" w:rsidR="004D236C" w:rsidRPr="00464DD6" w:rsidRDefault="004D236C" w:rsidP="00EF7D91">
            <w:pPr>
              <w:pStyle w:val="a3"/>
              <w:wordWrap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64DD6">
              <w:rPr>
                <w:rFonts w:ascii="ＭＳ 明朝" w:hAnsi="ＭＳ 明朝" w:hint="eastAsia"/>
                <w:sz w:val="20"/>
                <w:szCs w:val="20"/>
              </w:rPr>
              <w:t>扶養義務者</w:t>
            </w:r>
          </w:p>
        </w:tc>
        <w:tc>
          <w:tcPr>
            <w:tcW w:w="21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C03C4" w14:textId="77777777" w:rsidR="004D236C" w:rsidRPr="00464DD6" w:rsidRDefault="004D236C" w:rsidP="005C1BC5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氏</w:t>
            </w:r>
            <w:r w:rsidR="005C1BC5" w:rsidRPr="00464DD6">
              <w:rPr>
                <w:rFonts w:ascii="ＭＳ 明朝" w:hAnsi="ＭＳ 明朝" w:hint="eastAsia"/>
              </w:rPr>
              <w:t xml:space="preserve">　</w:t>
            </w:r>
            <w:r w:rsidRPr="00464DD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567D" w14:textId="77777777" w:rsidR="004D236C" w:rsidRPr="00464DD6" w:rsidRDefault="004D236C" w:rsidP="004D236C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14:paraId="56E7BC8B" w14:textId="77777777" w:rsidR="004D236C" w:rsidRPr="00464DD6" w:rsidRDefault="004D236C" w:rsidP="004D236C">
            <w:pPr>
              <w:pStyle w:val="a3"/>
              <w:wordWrap/>
              <w:spacing w:line="240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9171C" w14:textId="77777777" w:rsidR="004D236C" w:rsidRPr="00464DD6" w:rsidRDefault="00AE61CA" w:rsidP="00AB490E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乳</w:t>
            </w:r>
            <w:r w:rsidR="00543E53" w:rsidRPr="00464DD6">
              <w:rPr>
                <w:rFonts w:ascii="ＭＳ 明朝" w:hAnsi="ＭＳ 明朝" w:hint="eastAsia"/>
              </w:rPr>
              <w:t>児との</w:t>
            </w:r>
            <w:r w:rsidR="008F3082" w:rsidRPr="00464DD6">
              <w:rPr>
                <w:rFonts w:ascii="ＭＳ 明朝" w:hAnsi="ＭＳ 明朝" w:hint="eastAsia"/>
              </w:rPr>
              <w:t>関係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85542" w14:textId="77777777" w:rsidR="004D236C" w:rsidRPr="00464DD6" w:rsidRDefault="004D236C" w:rsidP="004D236C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Cs w:val="21"/>
              </w:rPr>
            </w:pPr>
          </w:p>
        </w:tc>
      </w:tr>
      <w:tr w:rsidR="004D236C" w:rsidRPr="00464DD6" w14:paraId="0B60A2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</w:tcPr>
          <w:p w14:paraId="09379D25" w14:textId="77777777" w:rsidR="004D236C" w:rsidRPr="00464DD6" w:rsidRDefault="004D236C" w:rsidP="00EF7D91">
            <w:pPr>
              <w:pStyle w:val="a3"/>
              <w:wordWrap/>
              <w:spacing w:line="240" w:lineRule="auto"/>
            </w:pPr>
          </w:p>
        </w:tc>
        <w:tc>
          <w:tcPr>
            <w:tcW w:w="21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4569B" w14:textId="77777777" w:rsidR="004D236C" w:rsidRPr="00464DD6" w:rsidRDefault="00BC6935" w:rsidP="005C1BC5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3AB3" w14:textId="77777777" w:rsidR="004D236C" w:rsidRPr="00464DD6" w:rsidRDefault="008F3082" w:rsidP="00EF7D91">
            <w:pPr>
              <w:pStyle w:val="a3"/>
              <w:wordWrap/>
              <w:spacing w:line="240" w:lineRule="auto"/>
              <w:rPr>
                <w:rFonts w:ascii="ＭＳ 明朝" w:hAnsi="ＭＳ 明朝" w:hint="eastAsia"/>
              </w:rPr>
            </w:pPr>
            <w:r w:rsidRPr="00464DD6">
              <w:rPr>
                <w:rFonts w:ascii="ＭＳ 明朝" w:hAnsi="ＭＳ 明朝" w:hint="eastAsia"/>
              </w:rPr>
              <w:t>郵便番号</w:t>
            </w:r>
          </w:p>
          <w:p w14:paraId="0D9795F5" w14:textId="77777777" w:rsidR="004D236C" w:rsidRPr="00464DD6" w:rsidRDefault="004D236C" w:rsidP="00EF7D91">
            <w:pPr>
              <w:pStyle w:val="a3"/>
              <w:wordWrap/>
              <w:spacing w:line="240" w:lineRule="auto"/>
            </w:pPr>
          </w:p>
        </w:tc>
      </w:tr>
      <w:tr w:rsidR="004D236C" w:rsidRPr="00464DD6" w14:paraId="11CBFD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5776E1" w14:textId="77777777" w:rsidR="004D236C" w:rsidRPr="00464DD6" w:rsidRDefault="004D236C" w:rsidP="00EF7D91">
            <w:pPr>
              <w:pStyle w:val="a3"/>
              <w:wordWrap/>
              <w:spacing w:line="240" w:lineRule="auto"/>
            </w:pPr>
          </w:p>
        </w:tc>
        <w:tc>
          <w:tcPr>
            <w:tcW w:w="21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85739" w14:textId="77777777" w:rsidR="004D236C" w:rsidRPr="00464DD6" w:rsidRDefault="004D236C" w:rsidP="005C1BC5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464DD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8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71C78" w14:textId="77777777" w:rsidR="004D236C" w:rsidRPr="00464DD6" w:rsidRDefault="004D236C" w:rsidP="00EF7D91">
            <w:pPr>
              <w:pStyle w:val="a3"/>
              <w:wordWrap/>
              <w:spacing w:line="240" w:lineRule="auto"/>
            </w:pPr>
          </w:p>
        </w:tc>
      </w:tr>
      <w:tr w:rsidR="004D236C" w:rsidRPr="00464DD6" w14:paraId="37CA3B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2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D3797" w14:textId="77777777" w:rsidR="004D236C" w:rsidRPr="00464DD6" w:rsidRDefault="006C5449" w:rsidP="005C1BC5">
            <w:pPr>
              <w:pStyle w:val="a3"/>
              <w:wordWrap/>
              <w:spacing w:line="240" w:lineRule="auto"/>
              <w:jc w:val="center"/>
            </w:pPr>
            <w:r w:rsidRPr="00E376A5">
              <w:rPr>
                <w:rFonts w:hint="eastAsia"/>
              </w:rPr>
              <w:t>加入医療保険</w:t>
            </w:r>
            <w:r w:rsidR="004D236C" w:rsidRPr="00464DD6">
              <w:rPr>
                <w:rFonts w:ascii="ＭＳ 明朝" w:hAnsi="ＭＳ 明朝" w:hint="eastAsia"/>
              </w:rPr>
              <w:t>の</w:t>
            </w:r>
          </w:p>
          <w:p w14:paraId="30DA879B" w14:textId="77777777" w:rsidR="004D236C" w:rsidRPr="00464DD6" w:rsidRDefault="004D236C" w:rsidP="005C1BC5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記号および番号</w:t>
            </w:r>
          </w:p>
        </w:tc>
        <w:tc>
          <w:tcPr>
            <w:tcW w:w="6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006D" w14:textId="77777777" w:rsidR="004D236C" w:rsidRPr="00464DD6" w:rsidRDefault="004D236C" w:rsidP="00EF7D91">
            <w:pPr>
              <w:pStyle w:val="a3"/>
              <w:wordWrap/>
              <w:spacing w:line="240" w:lineRule="auto"/>
            </w:pPr>
          </w:p>
        </w:tc>
      </w:tr>
      <w:tr w:rsidR="00B30864" w:rsidRPr="00464DD6" w14:paraId="4E7E19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2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97889" w14:textId="77777777" w:rsidR="00B30864" w:rsidRPr="00464DD6" w:rsidRDefault="004D236C" w:rsidP="005C1BC5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保険者等の名称</w:t>
            </w:r>
          </w:p>
        </w:tc>
        <w:tc>
          <w:tcPr>
            <w:tcW w:w="68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1435" w14:textId="77777777" w:rsidR="00B30864" w:rsidRPr="00464DD6" w:rsidRDefault="00B30864">
            <w:pPr>
              <w:pStyle w:val="a3"/>
              <w:wordWrap/>
              <w:spacing w:before="213" w:line="240" w:lineRule="auto"/>
            </w:pPr>
          </w:p>
        </w:tc>
      </w:tr>
      <w:tr w:rsidR="004D236C" w:rsidRPr="00464DD6" w14:paraId="325983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3"/>
        </w:trPr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6A28B8B" w14:textId="77777777" w:rsidR="004D236C" w:rsidRPr="00464DD6" w:rsidRDefault="004D236C" w:rsidP="008F308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64DD6">
              <w:rPr>
                <w:rFonts w:ascii="ＭＳ 明朝" w:hAnsi="ＭＳ 明朝" w:hint="eastAsia"/>
                <w:sz w:val="20"/>
                <w:szCs w:val="20"/>
              </w:rPr>
              <w:t>希望する指定養育医療機関の名称および所在地</w:t>
            </w:r>
          </w:p>
        </w:tc>
        <w:tc>
          <w:tcPr>
            <w:tcW w:w="68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033A1" w14:textId="77777777" w:rsidR="004D236C" w:rsidRPr="00464DD6" w:rsidRDefault="004D236C">
            <w:pPr>
              <w:pStyle w:val="a3"/>
              <w:wordWrap/>
              <w:spacing w:before="213" w:line="240" w:lineRule="auto"/>
            </w:pPr>
          </w:p>
        </w:tc>
      </w:tr>
      <w:tr w:rsidR="00B30864" w:rsidRPr="00464DD6" w14:paraId="130D96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056237" w14:textId="77777777" w:rsidR="00B30864" w:rsidRPr="00464DD6" w:rsidRDefault="00B30864" w:rsidP="005C1BC5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備</w:t>
            </w:r>
            <w:r w:rsidR="005C1BC5" w:rsidRPr="00464DD6">
              <w:rPr>
                <w:rFonts w:ascii="ＭＳ 明朝" w:hAnsi="ＭＳ 明朝" w:hint="eastAsia"/>
              </w:rPr>
              <w:t xml:space="preserve">　　</w:t>
            </w:r>
            <w:r w:rsidRPr="00464DD6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81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C959F4F" w14:textId="77777777" w:rsidR="00B30864" w:rsidRPr="00464DD6" w:rsidRDefault="00B30864">
            <w:pPr>
              <w:pStyle w:val="a3"/>
              <w:wordWrap/>
              <w:spacing w:before="213" w:line="240" w:lineRule="auto"/>
            </w:pPr>
          </w:p>
        </w:tc>
      </w:tr>
      <w:tr w:rsidR="00B30864" w:rsidRPr="00464DD6" w14:paraId="5284AD0B" w14:textId="77777777">
        <w:tblPrEx>
          <w:tblCellMar>
            <w:top w:w="0" w:type="dxa"/>
            <w:bottom w:w="0" w:type="dxa"/>
          </w:tblCellMar>
        </w:tblPrEx>
        <w:trPr>
          <w:cantSplit/>
          <w:trHeight w:val="258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9D7" w14:textId="77777777" w:rsidR="00B30864" w:rsidRPr="00464DD6" w:rsidRDefault="00EF7D91" w:rsidP="00ED278C">
            <w:pPr>
              <w:pStyle w:val="a3"/>
              <w:wordWrap/>
              <w:spacing w:line="240" w:lineRule="auto"/>
              <w:ind w:leftChars="50" w:left="123" w:rightChars="50" w:right="123"/>
            </w:pPr>
            <w:r w:rsidRPr="00464DD6">
              <w:rPr>
                <w:rFonts w:ascii="ＭＳ 明朝" w:hAnsi="ＭＳ 明朝" w:hint="eastAsia"/>
              </w:rPr>
              <w:t xml:space="preserve">　</w:t>
            </w:r>
            <w:r w:rsidR="00B30864" w:rsidRPr="00464DD6">
              <w:rPr>
                <w:rFonts w:ascii="ＭＳ 明朝" w:hAnsi="ＭＳ 明朝" w:hint="eastAsia"/>
              </w:rPr>
              <w:t>別紙関係書類を添えて上記のとおり養育医療の給付を申請します。</w:t>
            </w:r>
          </w:p>
          <w:p w14:paraId="717D427D" w14:textId="77777777" w:rsidR="008F3082" w:rsidRPr="00464DD6" w:rsidRDefault="00B30864" w:rsidP="00ED278C">
            <w:pPr>
              <w:pStyle w:val="a3"/>
              <w:wordWrap/>
              <w:spacing w:line="240" w:lineRule="auto"/>
              <w:ind w:firstLineChars="800" w:firstLine="1973"/>
              <w:rPr>
                <w:rFonts w:ascii="ＭＳ 明朝" w:hAnsi="ＭＳ 明朝" w:hint="eastAsia"/>
              </w:rPr>
            </w:pPr>
            <w:r w:rsidRPr="00464DD6">
              <w:rPr>
                <w:rFonts w:ascii="ＭＳ 明朝" w:hAnsi="ＭＳ 明朝" w:hint="eastAsia"/>
              </w:rPr>
              <w:t xml:space="preserve">申請者　</w:t>
            </w:r>
            <w:r w:rsidR="00917C9B" w:rsidRPr="00464DD6">
              <w:rPr>
                <w:rFonts w:ascii="ＭＳ 明朝" w:hAnsi="ＭＳ 明朝" w:hint="eastAsia"/>
              </w:rPr>
              <w:t xml:space="preserve">郵便番号　</w:t>
            </w:r>
            <w:r w:rsidRPr="00464DD6">
              <w:rPr>
                <w:rFonts w:ascii="ＭＳ 明朝" w:hAnsi="ＭＳ 明朝" w:hint="eastAsia"/>
              </w:rPr>
              <w:t>住所</w:t>
            </w:r>
            <w:r w:rsidR="008F3082" w:rsidRPr="00464DD6">
              <w:rPr>
                <w:rFonts w:ascii="ＭＳ 明朝" w:hAnsi="ＭＳ 明朝" w:hint="eastAsia"/>
              </w:rPr>
              <w:t xml:space="preserve">　</w:t>
            </w:r>
          </w:p>
          <w:p w14:paraId="6D6C96E4" w14:textId="77777777" w:rsidR="00B30864" w:rsidRPr="00943E39" w:rsidRDefault="00B30864" w:rsidP="00824E96">
            <w:pPr>
              <w:pStyle w:val="a3"/>
              <w:wordWrap/>
              <w:spacing w:line="240" w:lineRule="auto"/>
              <w:ind w:firstLineChars="1200" w:firstLine="2959"/>
            </w:pPr>
            <w:r w:rsidRPr="00464DD6">
              <w:rPr>
                <w:rFonts w:ascii="ＭＳ 明朝" w:hAnsi="ＭＳ 明朝" w:hint="eastAsia"/>
              </w:rPr>
              <w:t>氏名</w:t>
            </w:r>
            <w:r w:rsidR="00863088" w:rsidRPr="00943E39">
              <w:rPr>
                <w:rFonts w:ascii="ＭＳ 明朝" w:hAnsi="ＭＳ 明朝" w:hint="eastAsia"/>
              </w:rPr>
              <w:t xml:space="preserve">　　</w:t>
            </w:r>
            <w:r w:rsidR="00936111" w:rsidRPr="00943E39">
              <w:rPr>
                <w:rFonts w:ascii="ＭＳ 明朝" w:hAnsi="ＭＳ 明朝" w:hint="eastAsia"/>
              </w:rPr>
              <w:t xml:space="preserve">　　　　　</w:t>
            </w:r>
            <w:r w:rsidR="00863088" w:rsidRPr="00943E39">
              <w:rPr>
                <w:rFonts w:ascii="ＭＳ 明朝" w:hAnsi="ＭＳ 明朝" w:hint="eastAsia"/>
              </w:rPr>
              <w:t xml:space="preserve">　　</w:t>
            </w:r>
            <w:r w:rsidR="00824E96" w:rsidRPr="00943E39">
              <w:rPr>
                <w:rFonts w:ascii="ＭＳ 明朝" w:hAnsi="ＭＳ 明朝" w:hint="eastAsia"/>
              </w:rPr>
              <w:t xml:space="preserve">　　</w:t>
            </w:r>
            <w:r w:rsidR="00F10FA5" w:rsidRPr="00943E39">
              <w:rPr>
                <w:rFonts w:ascii="ＭＳ 明朝" w:hAnsi="ＭＳ 明朝" w:hint="eastAsia"/>
              </w:rPr>
              <w:t xml:space="preserve">　　　　　　　　　</w:t>
            </w:r>
            <w:r w:rsidR="00863088" w:rsidRPr="00943E39">
              <w:rPr>
                <w:rFonts w:ascii="ＭＳ 明朝" w:hAnsi="ＭＳ 明朝" w:hint="eastAsia"/>
              </w:rPr>
              <w:t xml:space="preserve">　</w:t>
            </w:r>
          </w:p>
          <w:p w14:paraId="79E58ECD" w14:textId="77777777" w:rsidR="00611334" w:rsidRPr="00464DD6" w:rsidRDefault="00B30864">
            <w:pPr>
              <w:pStyle w:val="a3"/>
              <w:wordWrap/>
              <w:spacing w:line="240" w:lineRule="auto"/>
              <w:rPr>
                <w:rFonts w:ascii="ＭＳ 明朝" w:hAnsi="ＭＳ 明朝" w:hint="eastAsia"/>
              </w:rPr>
            </w:pPr>
            <w:r w:rsidRPr="00464DD6">
              <w:rPr>
                <w:rFonts w:ascii="ＭＳ 明朝" w:hAnsi="ＭＳ 明朝" w:hint="eastAsia"/>
              </w:rPr>
              <w:t xml:space="preserve">　　　　　</w:t>
            </w:r>
            <w:r w:rsidR="00EF7D91" w:rsidRPr="00464DD6">
              <w:rPr>
                <w:rFonts w:ascii="ＭＳ 明朝" w:hAnsi="ＭＳ 明朝" w:hint="eastAsia"/>
              </w:rPr>
              <w:t xml:space="preserve">　　</w:t>
            </w:r>
            <w:r w:rsidR="0032531B" w:rsidRPr="00464DD6">
              <w:rPr>
                <w:rFonts w:ascii="ＭＳ 明朝" w:hAnsi="ＭＳ 明朝" w:hint="eastAsia"/>
              </w:rPr>
              <w:t xml:space="preserve">　　　　　</w:t>
            </w:r>
            <w:r w:rsidR="00AE61CA" w:rsidRPr="00464DD6">
              <w:rPr>
                <w:rFonts w:ascii="ＭＳ 明朝" w:hAnsi="ＭＳ 明朝" w:hint="eastAsia"/>
              </w:rPr>
              <w:t>乳</w:t>
            </w:r>
            <w:r w:rsidRPr="00464DD6">
              <w:rPr>
                <w:rFonts w:ascii="ＭＳ 明朝" w:hAnsi="ＭＳ 明朝" w:hint="eastAsia"/>
              </w:rPr>
              <w:t>児との</w:t>
            </w:r>
            <w:r w:rsidR="008F3082" w:rsidRPr="00464DD6">
              <w:rPr>
                <w:rFonts w:ascii="ＭＳ 明朝" w:hAnsi="ＭＳ 明朝" w:hint="eastAsia"/>
              </w:rPr>
              <w:t>関係</w:t>
            </w:r>
          </w:p>
          <w:p w14:paraId="76A456EA" w14:textId="77777777" w:rsidR="008F3082" w:rsidRPr="00464DD6" w:rsidRDefault="008F3082">
            <w:pPr>
              <w:pStyle w:val="a3"/>
              <w:wordWrap/>
              <w:spacing w:line="240" w:lineRule="auto"/>
              <w:rPr>
                <w:rFonts w:ascii="ＭＳ 明朝" w:hAnsi="ＭＳ 明朝" w:hint="eastAsia"/>
              </w:rPr>
            </w:pPr>
            <w:r w:rsidRPr="00464DD6">
              <w:rPr>
                <w:rFonts w:ascii="ＭＳ 明朝" w:hAnsi="ＭＳ 明朝" w:hint="eastAsia"/>
              </w:rPr>
              <w:t xml:space="preserve">　　　　　　　　</w:t>
            </w:r>
            <w:r w:rsidR="0032531B" w:rsidRPr="00464DD6">
              <w:rPr>
                <w:rFonts w:ascii="ＭＳ 明朝" w:hAnsi="ＭＳ 明朝" w:hint="eastAsia"/>
              </w:rPr>
              <w:t xml:space="preserve">　　　　</w:t>
            </w:r>
            <w:r w:rsidRPr="00464DD6">
              <w:rPr>
                <w:rFonts w:ascii="ＭＳ 明朝" w:hAnsi="ＭＳ 明朝" w:hint="eastAsia"/>
              </w:rPr>
              <w:t>電話番号</w:t>
            </w:r>
          </w:p>
          <w:p w14:paraId="19A7465F" w14:textId="77777777" w:rsidR="00B30864" w:rsidRPr="00464DD6" w:rsidRDefault="00B30864">
            <w:pPr>
              <w:pStyle w:val="a3"/>
              <w:wordWrap/>
              <w:spacing w:line="240" w:lineRule="auto"/>
              <w:rPr>
                <w:rFonts w:ascii="ＭＳ 明朝" w:hAnsi="ＭＳ 明朝" w:hint="eastAsia"/>
              </w:rPr>
            </w:pPr>
            <w:r w:rsidRPr="00464DD6">
              <w:rPr>
                <w:rFonts w:ascii="ＭＳ 明朝" w:hAnsi="ＭＳ 明朝" w:hint="eastAsia"/>
              </w:rPr>
              <w:t xml:space="preserve">　　　　　</w:t>
            </w:r>
            <w:r w:rsidR="0032531B" w:rsidRPr="00464DD6">
              <w:rPr>
                <w:rFonts w:ascii="ＭＳ 明朝" w:hAnsi="ＭＳ 明朝" w:hint="eastAsia"/>
              </w:rPr>
              <w:t xml:space="preserve">　　</w:t>
            </w:r>
            <w:r w:rsidRPr="00464DD6">
              <w:rPr>
                <w:rFonts w:ascii="ＭＳ 明朝" w:hAnsi="ＭＳ 明朝" w:hint="eastAsia"/>
              </w:rPr>
              <w:t xml:space="preserve">　年　　　月　　　日</w:t>
            </w:r>
          </w:p>
          <w:p w14:paraId="41436BA0" w14:textId="77777777" w:rsidR="004D236C" w:rsidRPr="00464DD6" w:rsidRDefault="0088324B" w:rsidP="00986FDF">
            <w:pPr>
              <w:pStyle w:val="a3"/>
              <w:wordWrap/>
              <w:spacing w:line="240" w:lineRule="auto"/>
              <w:rPr>
                <w:rFonts w:ascii="ＭＳ 明朝" w:hAnsi="ＭＳ 明朝" w:hint="eastAsia"/>
              </w:rPr>
            </w:pPr>
            <w:r w:rsidRPr="00464DD6">
              <w:rPr>
                <w:rFonts w:ascii="ＭＳ 明朝" w:hAnsi="ＭＳ 明朝" w:hint="eastAsia"/>
              </w:rPr>
              <w:t xml:space="preserve">　</w:t>
            </w:r>
            <w:r w:rsidR="00986FDF" w:rsidRPr="00464DD6">
              <w:rPr>
                <w:rFonts w:ascii="ＭＳ 明朝" w:hAnsi="ＭＳ 明朝" w:hint="eastAsia"/>
              </w:rPr>
              <w:t>竜王</w:t>
            </w:r>
            <w:r w:rsidR="00EF7D91" w:rsidRPr="00464DD6">
              <w:rPr>
                <w:rFonts w:ascii="ＭＳ 明朝" w:hAnsi="ＭＳ 明朝" w:hint="eastAsia"/>
              </w:rPr>
              <w:t>町長　宛</w:t>
            </w:r>
          </w:p>
        </w:tc>
      </w:tr>
      <w:tr w:rsidR="00EF7D91" w:rsidRPr="00464DD6" w14:paraId="38F66211" w14:textId="77777777">
        <w:tblPrEx>
          <w:tblCellMar>
            <w:top w:w="0" w:type="dxa"/>
            <w:bottom w:w="0" w:type="dxa"/>
          </w:tblCellMar>
        </w:tblPrEx>
        <w:trPr>
          <w:cantSplit/>
          <w:trHeight w:val="2365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F699E" w14:textId="77777777" w:rsidR="00AB490E" w:rsidRPr="00464DD6" w:rsidRDefault="006435D2" w:rsidP="00ED278C">
            <w:pPr>
              <w:ind w:leftChars="50" w:left="123" w:rightChars="50" w:right="123" w:firstLineChars="100" w:firstLine="247"/>
              <w:rPr>
                <w:rFonts w:hint="eastAsia"/>
                <w:szCs w:val="21"/>
              </w:rPr>
            </w:pPr>
            <w:r w:rsidRPr="00464DD6">
              <w:rPr>
                <w:rFonts w:hint="eastAsia"/>
                <w:szCs w:val="21"/>
              </w:rPr>
              <w:t>養育</w:t>
            </w:r>
            <w:r w:rsidR="00977266" w:rsidRPr="00464DD6">
              <w:rPr>
                <w:rFonts w:hint="eastAsia"/>
                <w:szCs w:val="21"/>
              </w:rPr>
              <w:t>医療の負担額の算定にあたり、</w:t>
            </w:r>
            <w:r w:rsidR="00F261DB" w:rsidRPr="00464DD6">
              <w:rPr>
                <w:rFonts w:hint="eastAsia"/>
                <w:szCs w:val="21"/>
              </w:rPr>
              <w:t>私</w:t>
            </w:r>
            <w:r w:rsidR="00F261DB" w:rsidRPr="00464DD6">
              <w:rPr>
                <w:rFonts w:hint="eastAsia"/>
                <w:szCs w:val="21"/>
              </w:rPr>
              <w:t>(</w:t>
            </w:r>
            <w:r w:rsidR="00F261DB" w:rsidRPr="00464DD6">
              <w:rPr>
                <w:rFonts w:hint="eastAsia"/>
                <w:szCs w:val="21"/>
              </w:rPr>
              <w:t>本人</w:t>
            </w:r>
            <w:r w:rsidR="00F261DB" w:rsidRPr="00464DD6">
              <w:rPr>
                <w:rFonts w:hint="eastAsia"/>
                <w:szCs w:val="21"/>
              </w:rPr>
              <w:t>)</w:t>
            </w:r>
            <w:r w:rsidR="00F261DB" w:rsidRPr="00464DD6">
              <w:rPr>
                <w:rFonts w:hint="eastAsia"/>
                <w:szCs w:val="21"/>
              </w:rPr>
              <w:t>および</w:t>
            </w:r>
            <w:r w:rsidR="005C1BC5" w:rsidRPr="00464DD6">
              <w:rPr>
                <w:rFonts w:hint="eastAsia"/>
                <w:szCs w:val="21"/>
              </w:rPr>
              <w:t>乳</w:t>
            </w:r>
            <w:r w:rsidR="00AE11C1" w:rsidRPr="00464DD6">
              <w:rPr>
                <w:rFonts w:hint="eastAsia"/>
                <w:szCs w:val="21"/>
              </w:rPr>
              <w:t>児</w:t>
            </w:r>
            <w:r w:rsidR="00977266" w:rsidRPr="00464DD6">
              <w:rPr>
                <w:rFonts w:hint="eastAsia"/>
                <w:szCs w:val="21"/>
              </w:rPr>
              <w:t>の扶養義務者</w:t>
            </w:r>
            <w:r w:rsidR="00F261DB" w:rsidRPr="00464DD6">
              <w:rPr>
                <w:rFonts w:hint="eastAsia"/>
                <w:szCs w:val="21"/>
              </w:rPr>
              <w:t>等</w:t>
            </w:r>
            <w:r w:rsidR="00977266" w:rsidRPr="00464DD6">
              <w:rPr>
                <w:rFonts w:hint="eastAsia"/>
                <w:szCs w:val="21"/>
              </w:rPr>
              <w:t>の住民税</w:t>
            </w:r>
            <w:r w:rsidR="00AB490E" w:rsidRPr="00464DD6">
              <w:rPr>
                <w:rFonts w:hint="eastAsia"/>
                <w:szCs w:val="21"/>
              </w:rPr>
              <w:t>等</w:t>
            </w:r>
            <w:r w:rsidR="00977266" w:rsidRPr="00464DD6">
              <w:rPr>
                <w:rFonts w:hint="eastAsia"/>
                <w:szCs w:val="21"/>
              </w:rPr>
              <w:t>に関する課税資料を閲覧することに</w:t>
            </w:r>
            <w:r w:rsidR="00815397" w:rsidRPr="00464DD6">
              <w:rPr>
                <w:rFonts w:hint="eastAsia"/>
                <w:szCs w:val="21"/>
              </w:rPr>
              <w:t>代表して</w:t>
            </w:r>
            <w:r w:rsidR="00977266" w:rsidRPr="00464DD6">
              <w:rPr>
                <w:rFonts w:hint="eastAsia"/>
                <w:szCs w:val="21"/>
              </w:rPr>
              <w:t>同意します。</w:t>
            </w:r>
          </w:p>
          <w:p w14:paraId="69B3BE71" w14:textId="77777777" w:rsidR="00977266" w:rsidRPr="00464DD6" w:rsidRDefault="0032531B" w:rsidP="00977266">
            <w:pPr>
              <w:rPr>
                <w:rFonts w:hint="eastAsia"/>
                <w:szCs w:val="21"/>
                <w:u w:val="single"/>
              </w:rPr>
            </w:pPr>
            <w:r w:rsidRPr="00464DD6">
              <w:rPr>
                <w:rFonts w:hint="eastAsia"/>
                <w:szCs w:val="21"/>
              </w:rPr>
              <w:t xml:space="preserve">　　　　　　　　</w:t>
            </w:r>
            <w:r w:rsidR="00F50DEE" w:rsidRPr="00464DD6">
              <w:rPr>
                <w:rFonts w:hint="eastAsia"/>
                <w:szCs w:val="21"/>
              </w:rPr>
              <w:t>扶養義務者</w:t>
            </w:r>
            <w:r w:rsidR="00977266" w:rsidRPr="00464DD6">
              <w:rPr>
                <w:rFonts w:hint="eastAsia"/>
                <w:szCs w:val="21"/>
              </w:rPr>
              <w:t xml:space="preserve">　　</w:t>
            </w:r>
            <w:r w:rsidR="00F10FA5">
              <w:rPr>
                <w:rFonts w:hint="eastAsia"/>
                <w:szCs w:val="21"/>
              </w:rPr>
              <w:t xml:space="preserve">　　　　　　　　</w:t>
            </w:r>
            <w:r w:rsidR="00863088">
              <w:rPr>
                <w:rFonts w:hint="eastAsia"/>
                <w:szCs w:val="21"/>
              </w:rPr>
              <w:t xml:space="preserve">　</w:t>
            </w:r>
            <w:r w:rsidR="00863088" w:rsidRPr="00943E39">
              <w:rPr>
                <w:rFonts w:hint="eastAsia"/>
                <w:szCs w:val="21"/>
              </w:rPr>
              <w:t xml:space="preserve">　</w:t>
            </w:r>
            <w:r w:rsidR="00977266" w:rsidRPr="00464DD6">
              <w:rPr>
                <w:rFonts w:hint="eastAsia"/>
                <w:szCs w:val="21"/>
              </w:rPr>
              <w:t xml:space="preserve">　　　　　　　</w:t>
            </w:r>
          </w:p>
          <w:p w14:paraId="2F9DF268" w14:textId="77777777" w:rsidR="00977266" w:rsidRPr="00464DD6" w:rsidRDefault="00977266" w:rsidP="00977266">
            <w:pPr>
              <w:rPr>
                <w:rFonts w:hint="eastAsia"/>
                <w:szCs w:val="21"/>
              </w:rPr>
            </w:pPr>
            <w:r w:rsidRPr="00464DD6">
              <w:rPr>
                <w:rFonts w:hint="eastAsia"/>
                <w:szCs w:val="21"/>
              </w:rPr>
              <w:t xml:space="preserve">　　　　　</w:t>
            </w:r>
            <w:r w:rsidR="0032531B" w:rsidRPr="00464DD6">
              <w:rPr>
                <w:rFonts w:hint="eastAsia"/>
                <w:szCs w:val="21"/>
              </w:rPr>
              <w:t xml:space="preserve">　　　</w:t>
            </w:r>
            <w:r w:rsidRPr="00464DD6">
              <w:rPr>
                <w:rFonts w:hint="eastAsia"/>
                <w:szCs w:val="21"/>
              </w:rPr>
              <w:t>年　　　月　　　日</w:t>
            </w:r>
          </w:p>
          <w:p w14:paraId="59695533" w14:textId="77777777" w:rsidR="00EF7D91" w:rsidRPr="00464DD6" w:rsidRDefault="0084232F" w:rsidP="00986FDF">
            <w:pPr>
              <w:rPr>
                <w:rFonts w:ascii="ＭＳ 明朝" w:hAnsi="ＭＳ 明朝" w:hint="eastAsia"/>
                <w:szCs w:val="21"/>
              </w:rPr>
            </w:pPr>
            <w:r w:rsidRPr="00464DD6">
              <w:rPr>
                <w:rFonts w:hint="eastAsia"/>
                <w:szCs w:val="21"/>
              </w:rPr>
              <w:t xml:space="preserve">　</w:t>
            </w:r>
            <w:r w:rsidR="00986FDF" w:rsidRPr="00464DD6">
              <w:rPr>
                <w:rFonts w:hint="eastAsia"/>
                <w:szCs w:val="21"/>
              </w:rPr>
              <w:t>竜王町</w:t>
            </w:r>
            <w:r w:rsidR="00977266" w:rsidRPr="00464DD6">
              <w:rPr>
                <w:rFonts w:hint="eastAsia"/>
                <w:szCs w:val="21"/>
              </w:rPr>
              <w:t>長　宛</w:t>
            </w:r>
          </w:p>
        </w:tc>
      </w:tr>
      <w:tr w:rsidR="00B30864" w:rsidRPr="00464DD6" w14:paraId="65C0AFA8" w14:textId="77777777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1CE62A" w14:textId="77777777" w:rsidR="00B30864" w:rsidRPr="00464DD6" w:rsidRDefault="00B30864" w:rsidP="00EF7D91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申請受付年月日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6B7BD" w14:textId="77777777" w:rsidR="00B30864" w:rsidRPr="00464DD6" w:rsidRDefault="00B30864" w:rsidP="00EF7D91">
            <w:pPr>
              <w:pStyle w:val="a3"/>
              <w:wordWrap/>
              <w:spacing w:line="240" w:lineRule="auto"/>
              <w:jc w:val="right"/>
            </w:pPr>
            <w:r w:rsidRPr="00464DD6">
              <w:rPr>
                <w:rFonts w:ascii="ＭＳ 明朝" w:hAnsi="ＭＳ 明朝" w:hint="eastAsia"/>
              </w:rPr>
              <w:t xml:space="preserve">年　　月　</w:t>
            </w:r>
            <w:r w:rsidR="00EF7D91" w:rsidRPr="00464DD6">
              <w:rPr>
                <w:rFonts w:ascii="ＭＳ 明朝" w:hAnsi="ＭＳ 明朝" w:hint="eastAsia"/>
              </w:rPr>
              <w:t xml:space="preserve">　</w:t>
            </w:r>
            <w:r w:rsidRPr="00464DD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3CFBC" w14:textId="77777777" w:rsidR="00B30864" w:rsidRPr="00464DD6" w:rsidRDefault="00EF7D91" w:rsidP="00EF7D91">
            <w:pPr>
              <w:pStyle w:val="a3"/>
              <w:wordWrap/>
              <w:spacing w:line="240" w:lineRule="auto"/>
              <w:jc w:val="center"/>
            </w:pPr>
            <w:r w:rsidRPr="00464DD6">
              <w:rPr>
                <w:rFonts w:ascii="ＭＳ 明朝" w:hAnsi="ＭＳ 明朝" w:hint="eastAsia"/>
              </w:rPr>
              <w:t>決</w:t>
            </w:r>
            <w:r w:rsidR="00B30864" w:rsidRPr="00464DD6">
              <w:rPr>
                <w:rFonts w:ascii="ＭＳ 明朝" w:hAnsi="ＭＳ 明朝" w:hint="eastAsia"/>
              </w:rPr>
              <w:t>定年月日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545BA" w14:textId="77777777" w:rsidR="00B30864" w:rsidRPr="00464DD6" w:rsidRDefault="00B30864" w:rsidP="00EF7D91">
            <w:pPr>
              <w:pStyle w:val="a3"/>
              <w:wordWrap/>
              <w:spacing w:line="240" w:lineRule="auto"/>
              <w:jc w:val="right"/>
            </w:pPr>
            <w:r w:rsidRPr="00464DD6">
              <w:rPr>
                <w:rFonts w:ascii="ＭＳ 明朝" w:hAnsi="ＭＳ 明朝" w:hint="eastAsia"/>
              </w:rPr>
              <w:t>年　　月　　日</w:t>
            </w:r>
          </w:p>
        </w:tc>
      </w:tr>
    </w:tbl>
    <w:p w14:paraId="2C1FBDFD" w14:textId="77777777" w:rsidR="00AB490E" w:rsidRPr="00464DD6" w:rsidRDefault="008F3082" w:rsidP="0039359A">
      <w:pPr>
        <w:ind w:firstLineChars="100" w:firstLine="237"/>
        <w:sectPr w:rsidR="00AB490E" w:rsidRPr="00464DD6" w:rsidSect="000D30EC">
          <w:type w:val="continuous"/>
          <w:pgSz w:w="11906" w:h="16838" w:code="9"/>
          <w:pgMar w:top="1701" w:right="1021" w:bottom="1701" w:left="1021" w:header="720" w:footer="720" w:gutter="0"/>
          <w:cols w:space="720"/>
          <w:noEndnote/>
          <w:docGrid w:type="linesAndChars" w:linePitch="447" w:charSpace="7495"/>
        </w:sectPr>
      </w:pPr>
      <w:r w:rsidRPr="00464DD6">
        <w:rPr>
          <w:rFonts w:hint="eastAsia"/>
          <w:sz w:val="20"/>
          <w:szCs w:val="20"/>
        </w:rPr>
        <w:t>注</w:t>
      </w:r>
      <w:r w:rsidR="008655BD" w:rsidRPr="00464DD6">
        <w:rPr>
          <w:rFonts w:hint="eastAsia"/>
          <w:sz w:val="20"/>
          <w:szCs w:val="20"/>
        </w:rPr>
        <w:t xml:space="preserve">　</w:t>
      </w:r>
      <w:r w:rsidRPr="00464DD6">
        <w:rPr>
          <w:rFonts w:hint="eastAsia"/>
          <w:sz w:val="20"/>
          <w:szCs w:val="20"/>
        </w:rPr>
        <w:t>「現在地」は現在所在する場所を記入してください。（入院先や帰省先等）</w:t>
      </w:r>
    </w:p>
    <w:p w14:paraId="58C85359" w14:textId="77777777" w:rsidR="008456CF" w:rsidRPr="00464DD6" w:rsidRDefault="008456CF" w:rsidP="00584062">
      <w:pPr>
        <w:rPr>
          <w:rFonts w:ascii="ＭＳ 明朝" w:hAnsi="ＭＳ 明朝" w:hint="eastAsia"/>
          <w:spacing w:val="5"/>
          <w:sz w:val="22"/>
          <w:szCs w:val="22"/>
        </w:rPr>
      </w:pPr>
    </w:p>
    <w:sectPr w:rsidR="008456CF" w:rsidRPr="00464DD6" w:rsidSect="004B0B75">
      <w:type w:val="continuous"/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64AE" w14:textId="77777777" w:rsidR="00CA2937" w:rsidRDefault="00CA2937" w:rsidP="004F757F">
      <w:r>
        <w:separator/>
      </w:r>
    </w:p>
  </w:endnote>
  <w:endnote w:type="continuationSeparator" w:id="0">
    <w:p w14:paraId="03E40B6A" w14:textId="77777777" w:rsidR="00CA2937" w:rsidRDefault="00CA2937" w:rsidP="004F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DF60" w14:textId="77777777" w:rsidR="00CA2937" w:rsidRDefault="00CA2937" w:rsidP="004F757F">
      <w:r>
        <w:separator/>
      </w:r>
    </w:p>
  </w:footnote>
  <w:footnote w:type="continuationSeparator" w:id="0">
    <w:p w14:paraId="07F17F7A" w14:textId="77777777" w:rsidR="00CA2937" w:rsidRDefault="00CA2937" w:rsidP="004F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447"/>
  <w:displayHorizontalDrawingGridEvery w:val="0"/>
  <w:displayVertic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5E"/>
    <w:rsid w:val="00003F92"/>
    <w:rsid w:val="000605E5"/>
    <w:rsid w:val="000620D5"/>
    <w:rsid w:val="0006425D"/>
    <w:rsid w:val="0009241F"/>
    <w:rsid w:val="00096356"/>
    <w:rsid w:val="000A1583"/>
    <w:rsid w:val="000A202B"/>
    <w:rsid w:val="000A77C5"/>
    <w:rsid w:val="000B2587"/>
    <w:rsid w:val="000D30EC"/>
    <w:rsid w:val="000D57F7"/>
    <w:rsid w:val="000E3E39"/>
    <w:rsid w:val="00116C89"/>
    <w:rsid w:val="0013191D"/>
    <w:rsid w:val="0013632E"/>
    <w:rsid w:val="00177745"/>
    <w:rsid w:val="00183D15"/>
    <w:rsid w:val="00196B6C"/>
    <w:rsid w:val="001B1BFA"/>
    <w:rsid w:val="00213CAB"/>
    <w:rsid w:val="00221BE9"/>
    <w:rsid w:val="00237B32"/>
    <w:rsid w:val="002433EE"/>
    <w:rsid w:val="0026142C"/>
    <w:rsid w:val="00280AA0"/>
    <w:rsid w:val="00281DF9"/>
    <w:rsid w:val="002B2AB3"/>
    <w:rsid w:val="002E2C55"/>
    <w:rsid w:val="002E7D57"/>
    <w:rsid w:val="0032531B"/>
    <w:rsid w:val="003843E0"/>
    <w:rsid w:val="0039359A"/>
    <w:rsid w:val="00395DE6"/>
    <w:rsid w:val="003A5A6C"/>
    <w:rsid w:val="003B220E"/>
    <w:rsid w:val="003B6253"/>
    <w:rsid w:val="004048C9"/>
    <w:rsid w:val="00410D86"/>
    <w:rsid w:val="00412B63"/>
    <w:rsid w:val="00421C86"/>
    <w:rsid w:val="00431266"/>
    <w:rsid w:val="00454361"/>
    <w:rsid w:val="00460260"/>
    <w:rsid w:val="00464DD6"/>
    <w:rsid w:val="0046590D"/>
    <w:rsid w:val="00494AC6"/>
    <w:rsid w:val="004A38CE"/>
    <w:rsid w:val="004B0B75"/>
    <w:rsid w:val="004C1B05"/>
    <w:rsid w:val="004D236C"/>
    <w:rsid w:val="004D71B4"/>
    <w:rsid w:val="004E1DA8"/>
    <w:rsid w:val="004E54FE"/>
    <w:rsid w:val="004F7149"/>
    <w:rsid w:val="004F757F"/>
    <w:rsid w:val="00502048"/>
    <w:rsid w:val="0050398C"/>
    <w:rsid w:val="00523877"/>
    <w:rsid w:val="00537DA6"/>
    <w:rsid w:val="00543E53"/>
    <w:rsid w:val="0056013D"/>
    <w:rsid w:val="0057187B"/>
    <w:rsid w:val="00584062"/>
    <w:rsid w:val="0059406C"/>
    <w:rsid w:val="005A2E03"/>
    <w:rsid w:val="005B6EC6"/>
    <w:rsid w:val="005C1BC5"/>
    <w:rsid w:val="005D66C6"/>
    <w:rsid w:val="005E4C2D"/>
    <w:rsid w:val="00611334"/>
    <w:rsid w:val="00613542"/>
    <w:rsid w:val="006366BC"/>
    <w:rsid w:val="006435D2"/>
    <w:rsid w:val="0064776E"/>
    <w:rsid w:val="0066024D"/>
    <w:rsid w:val="006841D6"/>
    <w:rsid w:val="00696985"/>
    <w:rsid w:val="006A01B8"/>
    <w:rsid w:val="006B155E"/>
    <w:rsid w:val="006B1B71"/>
    <w:rsid w:val="006C5449"/>
    <w:rsid w:val="006D3CE1"/>
    <w:rsid w:val="006F26CA"/>
    <w:rsid w:val="006F34AF"/>
    <w:rsid w:val="006F556E"/>
    <w:rsid w:val="0070491C"/>
    <w:rsid w:val="00743BD1"/>
    <w:rsid w:val="00752830"/>
    <w:rsid w:val="00754EE6"/>
    <w:rsid w:val="007603A7"/>
    <w:rsid w:val="007834FD"/>
    <w:rsid w:val="0079317A"/>
    <w:rsid w:val="007961FA"/>
    <w:rsid w:val="007C1BDF"/>
    <w:rsid w:val="007C2300"/>
    <w:rsid w:val="007E5FE0"/>
    <w:rsid w:val="007E61D2"/>
    <w:rsid w:val="007F58A8"/>
    <w:rsid w:val="0080127E"/>
    <w:rsid w:val="00807985"/>
    <w:rsid w:val="00807EF6"/>
    <w:rsid w:val="00815397"/>
    <w:rsid w:val="00824E96"/>
    <w:rsid w:val="00825871"/>
    <w:rsid w:val="00833EFE"/>
    <w:rsid w:val="0084232F"/>
    <w:rsid w:val="008456CF"/>
    <w:rsid w:val="00857AFB"/>
    <w:rsid w:val="00863088"/>
    <w:rsid w:val="008655BD"/>
    <w:rsid w:val="00870B40"/>
    <w:rsid w:val="0088324B"/>
    <w:rsid w:val="0088464A"/>
    <w:rsid w:val="008F3082"/>
    <w:rsid w:val="00901F89"/>
    <w:rsid w:val="00912D5B"/>
    <w:rsid w:val="00915F83"/>
    <w:rsid w:val="00917C9B"/>
    <w:rsid w:val="00931023"/>
    <w:rsid w:val="00933792"/>
    <w:rsid w:val="00936111"/>
    <w:rsid w:val="00940400"/>
    <w:rsid w:val="00943E39"/>
    <w:rsid w:val="009464C2"/>
    <w:rsid w:val="00977266"/>
    <w:rsid w:val="0098634F"/>
    <w:rsid w:val="00986FDF"/>
    <w:rsid w:val="009B72C8"/>
    <w:rsid w:val="009D4E6A"/>
    <w:rsid w:val="009F0282"/>
    <w:rsid w:val="009F6EF8"/>
    <w:rsid w:val="00A00ABB"/>
    <w:rsid w:val="00A035AC"/>
    <w:rsid w:val="00A11530"/>
    <w:rsid w:val="00A35CF0"/>
    <w:rsid w:val="00A47215"/>
    <w:rsid w:val="00A6794A"/>
    <w:rsid w:val="00A86CCE"/>
    <w:rsid w:val="00A96764"/>
    <w:rsid w:val="00AB490E"/>
    <w:rsid w:val="00AD551B"/>
    <w:rsid w:val="00AE11C1"/>
    <w:rsid w:val="00AE61CA"/>
    <w:rsid w:val="00B025D7"/>
    <w:rsid w:val="00B03781"/>
    <w:rsid w:val="00B25C3A"/>
    <w:rsid w:val="00B27FE4"/>
    <w:rsid w:val="00B30864"/>
    <w:rsid w:val="00B5711F"/>
    <w:rsid w:val="00B61FE8"/>
    <w:rsid w:val="00B70AE2"/>
    <w:rsid w:val="00B72561"/>
    <w:rsid w:val="00B91D8C"/>
    <w:rsid w:val="00B93124"/>
    <w:rsid w:val="00BA0179"/>
    <w:rsid w:val="00BB1563"/>
    <w:rsid w:val="00BC6935"/>
    <w:rsid w:val="00C00A5D"/>
    <w:rsid w:val="00C17670"/>
    <w:rsid w:val="00C260C2"/>
    <w:rsid w:val="00C268AF"/>
    <w:rsid w:val="00C30487"/>
    <w:rsid w:val="00C36E3A"/>
    <w:rsid w:val="00C4702C"/>
    <w:rsid w:val="00C55F0F"/>
    <w:rsid w:val="00C67989"/>
    <w:rsid w:val="00C70044"/>
    <w:rsid w:val="00C73F59"/>
    <w:rsid w:val="00C763EC"/>
    <w:rsid w:val="00C83F5A"/>
    <w:rsid w:val="00CA2937"/>
    <w:rsid w:val="00CB6378"/>
    <w:rsid w:val="00CC02DA"/>
    <w:rsid w:val="00CD2590"/>
    <w:rsid w:val="00CD66AD"/>
    <w:rsid w:val="00CD7763"/>
    <w:rsid w:val="00CE2898"/>
    <w:rsid w:val="00CE6A7F"/>
    <w:rsid w:val="00D16F66"/>
    <w:rsid w:val="00D812AE"/>
    <w:rsid w:val="00D8142A"/>
    <w:rsid w:val="00D90B3A"/>
    <w:rsid w:val="00DB21AA"/>
    <w:rsid w:val="00DF2966"/>
    <w:rsid w:val="00DF62DF"/>
    <w:rsid w:val="00E02975"/>
    <w:rsid w:val="00E104FD"/>
    <w:rsid w:val="00E2143E"/>
    <w:rsid w:val="00E30292"/>
    <w:rsid w:val="00E376A5"/>
    <w:rsid w:val="00E728DE"/>
    <w:rsid w:val="00EA624E"/>
    <w:rsid w:val="00ED278C"/>
    <w:rsid w:val="00EF7D91"/>
    <w:rsid w:val="00F02141"/>
    <w:rsid w:val="00F10FA5"/>
    <w:rsid w:val="00F2174E"/>
    <w:rsid w:val="00F239A6"/>
    <w:rsid w:val="00F261DB"/>
    <w:rsid w:val="00F36630"/>
    <w:rsid w:val="00F50DEE"/>
    <w:rsid w:val="00F56E8A"/>
    <w:rsid w:val="00FA1973"/>
    <w:rsid w:val="00FA5592"/>
    <w:rsid w:val="00FB2352"/>
    <w:rsid w:val="00FB6FFB"/>
    <w:rsid w:val="00FC1C1B"/>
    <w:rsid w:val="00FC7DB6"/>
    <w:rsid w:val="00FC7E07"/>
    <w:rsid w:val="00FD4279"/>
    <w:rsid w:val="00FE4AFD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79F75"/>
  <w15:chartTrackingRefBased/>
  <w15:docId w15:val="{6CC2A570-11FA-439A-B2AA-7ACCFA4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4F7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F757F"/>
    <w:rPr>
      <w:kern w:val="2"/>
      <w:sz w:val="21"/>
      <w:szCs w:val="24"/>
    </w:rPr>
  </w:style>
  <w:style w:type="paragraph" w:styleId="a6">
    <w:name w:val="footer"/>
    <w:basedOn w:val="a"/>
    <w:link w:val="a7"/>
    <w:rsid w:val="004F75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F757F"/>
    <w:rPr>
      <w:kern w:val="2"/>
      <w:sz w:val="21"/>
      <w:szCs w:val="24"/>
    </w:rPr>
  </w:style>
  <w:style w:type="paragraph" w:styleId="a8">
    <w:name w:val="Balloon Text"/>
    <w:basedOn w:val="a"/>
    <w:link w:val="a9"/>
    <w:rsid w:val="006F34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F34A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1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cp:lastModifiedBy>uR04-125NBN</cp:lastModifiedBy>
  <cp:revision>2</cp:revision>
  <cp:lastPrinted>2024-12-06T02:13:00Z</cp:lastPrinted>
  <dcterms:created xsi:type="dcterms:W3CDTF">2024-12-16T04:41:00Z</dcterms:created>
  <dcterms:modified xsi:type="dcterms:W3CDTF">2024-12-16T04:41:00Z</dcterms:modified>
</cp:coreProperties>
</file>